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4F97" w14:textId="1188ED70" w:rsidR="003E27FB" w:rsidRDefault="00F80FFB" w:rsidP="00E30CD9">
      <w:pPr>
        <w:spacing w:after="0" w:line="240" w:lineRule="auto"/>
        <w:rPr>
          <w:rFonts w:ascii="Arial" w:hAnsi="Arial" w:cs="Arial"/>
          <w:b/>
          <w:sz w:val="32"/>
          <w:szCs w:val="36"/>
        </w:rPr>
      </w:pPr>
      <w:r w:rsidRPr="004B2151">
        <w:rPr>
          <w:rFonts w:ascii="Arial" w:hAnsi="Arial" w:cs="Arial"/>
          <w:b/>
          <w:sz w:val="32"/>
          <w:szCs w:val="36"/>
        </w:rPr>
        <w:t>Interessensbekundung</w:t>
      </w:r>
      <w:r w:rsidR="00242201" w:rsidRPr="004B2151">
        <w:rPr>
          <w:rFonts w:ascii="Arial" w:hAnsi="Arial" w:cs="Arial"/>
          <w:b/>
          <w:sz w:val="32"/>
          <w:szCs w:val="36"/>
        </w:rPr>
        <w:t xml:space="preserve"> - MINT-Kooperation mit Schulen</w:t>
      </w:r>
      <w:r w:rsidR="003E27FB">
        <w:rPr>
          <w:rFonts w:ascii="Arial" w:hAnsi="Arial" w:cs="Arial"/>
          <w:b/>
          <w:sz w:val="32"/>
          <w:szCs w:val="36"/>
        </w:rPr>
        <w:t xml:space="preserve"> im Startchancen-Programm</w:t>
      </w:r>
    </w:p>
    <w:p w14:paraId="48AFE6DB" w14:textId="77777777" w:rsidR="003E27FB" w:rsidRDefault="003E27FB" w:rsidP="00E30CD9">
      <w:pPr>
        <w:spacing w:after="0" w:line="240" w:lineRule="auto"/>
        <w:rPr>
          <w:rFonts w:ascii="Arial" w:hAnsi="Arial" w:cs="Arial"/>
          <w:b/>
          <w:sz w:val="32"/>
          <w:szCs w:val="36"/>
        </w:rPr>
      </w:pPr>
    </w:p>
    <w:p w14:paraId="2B557764" w14:textId="0248B415" w:rsidR="00E30CD9" w:rsidRPr="00417B94" w:rsidRDefault="003E27FB" w:rsidP="00E30CD9">
      <w:pPr>
        <w:spacing w:after="0" w:line="240" w:lineRule="auto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  <w:r w:rsidRPr="00417B94">
        <w:rPr>
          <w:rFonts w:ascii="Arial" w:hAnsi="Arial" w:cs="Arial"/>
          <w:b/>
          <w:sz w:val="28"/>
          <w:szCs w:val="36"/>
        </w:rPr>
        <w:t>per E-</w:t>
      </w:r>
      <w:r w:rsidRPr="00417B94">
        <w:rPr>
          <w:rFonts w:ascii="Arial" w:hAnsi="Arial" w:cs="Arial"/>
          <w:b/>
          <w:color w:val="000000" w:themeColor="text1"/>
          <w:sz w:val="28"/>
          <w:szCs w:val="36"/>
        </w:rPr>
        <w:t>Mai</w:t>
      </w:r>
      <w:r w:rsidR="00417B94" w:rsidRPr="00417B94">
        <w:rPr>
          <w:rFonts w:ascii="Arial" w:hAnsi="Arial" w:cs="Arial"/>
          <w:b/>
          <w:color w:val="000000" w:themeColor="text1"/>
          <w:sz w:val="28"/>
          <w:szCs w:val="36"/>
        </w:rPr>
        <w:t>l</w:t>
      </w:r>
      <w:r w:rsidRPr="00417B94">
        <w:rPr>
          <w:rFonts w:ascii="Arial" w:hAnsi="Arial" w:cs="Arial"/>
          <w:b/>
          <w:color w:val="000000" w:themeColor="text1"/>
          <w:sz w:val="28"/>
          <w:szCs w:val="36"/>
        </w:rPr>
        <w:t xml:space="preserve"> an: </w:t>
      </w:r>
      <w:hyperlink r:id="rId7" w:history="1">
        <w:r w:rsidRPr="00417B94">
          <w:rPr>
            <w:rStyle w:val="Hyperlink"/>
            <w:rFonts w:ascii="Arial" w:hAnsi="Arial" w:cs="Arial"/>
            <w:b/>
            <w:color w:val="000000" w:themeColor="text1"/>
            <w:sz w:val="28"/>
            <w:szCs w:val="36"/>
            <w:u w:val="none"/>
          </w:rPr>
          <w:t>geschaeftsstelle@mint.rlp.de</w:t>
        </w:r>
      </w:hyperlink>
      <w:r w:rsidRPr="00417B94">
        <w:rPr>
          <w:rFonts w:ascii="Arial" w:hAnsi="Arial" w:cs="Arial"/>
          <w:b/>
          <w:color w:val="000000" w:themeColor="text1"/>
          <w:sz w:val="28"/>
          <w:szCs w:val="36"/>
        </w:rPr>
        <w:t xml:space="preserve"> </w:t>
      </w:r>
    </w:p>
    <w:p w14:paraId="732CF70C" w14:textId="77777777" w:rsidR="00AA4AB9" w:rsidRDefault="00AA4AB9" w:rsidP="008B7646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7E43A22" w14:textId="77777777" w:rsidR="00AA4AB9" w:rsidRDefault="00AA4AB9" w:rsidP="008B7646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2399247" w14:textId="1F0E6FD0" w:rsidR="008B7646" w:rsidRDefault="008B7646" w:rsidP="008B76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Wir sind an einer MINT-Kooperation </w:t>
      </w:r>
      <w:r w:rsidRPr="00242201">
        <w:rPr>
          <w:rFonts w:ascii="Arial" w:hAnsi="Arial" w:cs="Arial"/>
          <w:sz w:val="24"/>
        </w:rPr>
        <w:t>mit Schulen im Startchancen-Programm</w:t>
      </w:r>
    </w:p>
    <w:p w14:paraId="7CC2B801" w14:textId="77777777" w:rsidR="008B7646" w:rsidRDefault="008B7646" w:rsidP="00F81D2E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B7646" w14:paraId="62E957A6" w14:textId="77777777" w:rsidTr="004B2151">
        <w:tc>
          <w:tcPr>
            <w:tcW w:w="9493" w:type="dxa"/>
          </w:tcPr>
          <w:p w14:paraId="085D4370" w14:textId="77777777" w:rsidR="00A74E45" w:rsidRDefault="00304628" w:rsidP="008B7646">
            <w:pPr>
              <w:jc w:val="both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772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B9" w:rsidRPr="004B2151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7647C7">
              <w:rPr>
                <w:rFonts w:ascii="Arial" w:hAnsi="Arial" w:cs="Arial"/>
                <w:b/>
                <w:sz w:val="24"/>
              </w:rPr>
              <w:t xml:space="preserve"> interessiert und zwar mit</w:t>
            </w:r>
            <w:r w:rsidR="00A74E45">
              <w:rPr>
                <w:rFonts w:ascii="Arial" w:hAnsi="Arial" w:cs="Arial"/>
                <w:b/>
                <w:sz w:val="24"/>
              </w:rPr>
              <w:t xml:space="preserve"> folgenden Schulformen</w:t>
            </w:r>
          </w:p>
          <w:p w14:paraId="7A0DC611" w14:textId="1E5A46DD" w:rsidR="008B7646" w:rsidRPr="004B2151" w:rsidRDefault="008B7646" w:rsidP="008B764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B2151">
              <w:rPr>
                <w:rFonts w:ascii="Arial" w:hAnsi="Arial" w:cs="Arial"/>
                <w:b/>
                <w:i/>
                <w:sz w:val="24"/>
              </w:rPr>
              <w:t>(Mehrfachnennungen möglich)</w:t>
            </w:r>
            <w:r w:rsidRPr="004B2151">
              <w:rPr>
                <w:rFonts w:ascii="Arial" w:hAnsi="Arial" w:cs="Arial"/>
                <w:b/>
                <w:sz w:val="24"/>
              </w:rPr>
              <w:t>:</w:t>
            </w:r>
          </w:p>
          <w:p w14:paraId="7D7484A4" w14:textId="77777777" w:rsidR="008B7646" w:rsidRDefault="008B7646" w:rsidP="008B7646">
            <w:pPr>
              <w:jc w:val="both"/>
              <w:rPr>
                <w:rFonts w:ascii="Arial" w:hAnsi="Arial" w:cs="Arial"/>
                <w:sz w:val="24"/>
              </w:rPr>
            </w:pPr>
          </w:p>
          <w:p w14:paraId="7A117B30" w14:textId="77777777" w:rsidR="008B7646" w:rsidRPr="008B7646" w:rsidRDefault="00304628" w:rsidP="008B764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861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4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B7646">
              <w:rPr>
                <w:rFonts w:ascii="Arial" w:hAnsi="Arial" w:cs="Arial"/>
                <w:sz w:val="24"/>
              </w:rPr>
              <w:t xml:space="preserve"> </w:t>
            </w:r>
            <w:r w:rsidR="008B7646" w:rsidRPr="008B7646">
              <w:rPr>
                <w:rFonts w:ascii="Arial" w:hAnsi="Arial" w:cs="Arial"/>
                <w:sz w:val="24"/>
              </w:rPr>
              <w:t>Grundschule</w:t>
            </w:r>
          </w:p>
          <w:p w14:paraId="0BAFEB22" w14:textId="77777777" w:rsidR="008B7646" w:rsidRDefault="00304628" w:rsidP="008B764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438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4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B7646">
              <w:rPr>
                <w:rFonts w:ascii="Arial" w:hAnsi="Arial" w:cs="Arial"/>
                <w:sz w:val="24"/>
              </w:rPr>
              <w:t xml:space="preserve"> </w:t>
            </w:r>
            <w:r w:rsidR="008B7646" w:rsidRPr="008B7646">
              <w:rPr>
                <w:rFonts w:ascii="Arial" w:hAnsi="Arial" w:cs="Arial"/>
                <w:sz w:val="24"/>
              </w:rPr>
              <w:t>Integrierte Gesamtschule</w:t>
            </w:r>
          </w:p>
          <w:p w14:paraId="76DC3337" w14:textId="77777777" w:rsidR="008B7646" w:rsidRDefault="00304628" w:rsidP="008B764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959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4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B7646">
              <w:rPr>
                <w:rFonts w:ascii="Arial" w:hAnsi="Arial" w:cs="Arial"/>
                <w:sz w:val="24"/>
              </w:rPr>
              <w:t xml:space="preserve"> </w:t>
            </w:r>
            <w:r w:rsidR="008B7646" w:rsidRPr="008B7646">
              <w:rPr>
                <w:rFonts w:ascii="Arial" w:hAnsi="Arial" w:cs="Arial"/>
                <w:sz w:val="24"/>
              </w:rPr>
              <w:t>Realschule plus</w:t>
            </w:r>
          </w:p>
          <w:p w14:paraId="78A5CA33" w14:textId="77777777" w:rsidR="008B7646" w:rsidRPr="008B7646" w:rsidRDefault="00304628" w:rsidP="008B7646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1672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4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B7646">
              <w:rPr>
                <w:rFonts w:ascii="Arial" w:hAnsi="Arial" w:cs="Arial"/>
                <w:sz w:val="24"/>
              </w:rPr>
              <w:t xml:space="preserve"> </w:t>
            </w:r>
            <w:r w:rsidR="008B7646" w:rsidRPr="008B7646">
              <w:rPr>
                <w:rFonts w:ascii="Arial" w:hAnsi="Arial" w:cs="Arial"/>
                <w:sz w:val="24"/>
              </w:rPr>
              <w:t>BBS</w:t>
            </w:r>
          </w:p>
          <w:p w14:paraId="0B4B053C" w14:textId="77777777" w:rsidR="008B7646" w:rsidRDefault="008B7646" w:rsidP="008B7646">
            <w:pPr>
              <w:jc w:val="both"/>
              <w:rPr>
                <w:rFonts w:ascii="Arial" w:hAnsi="Arial" w:cs="Arial"/>
                <w:sz w:val="24"/>
              </w:rPr>
            </w:pPr>
          </w:p>
          <w:p w14:paraId="76B9B0A0" w14:textId="77777777" w:rsidR="008B7646" w:rsidRPr="004B2151" w:rsidRDefault="008B7646" w:rsidP="003B27B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B2151">
              <w:rPr>
                <w:rFonts w:ascii="Arial" w:hAnsi="Arial" w:cs="Arial"/>
                <w:b/>
                <w:sz w:val="24"/>
              </w:rPr>
              <w:t xml:space="preserve">Bitte füllen Sie anschließend die Nr. 1 bis Nr. </w:t>
            </w:r>
            <w:r w:rsidR="003B27BE" w:rsidRPr="004B2151">
              <w:rPr>
                <w:rFonts w:ascii="Arial" w:hAnsi="Arial" w:cs="Arial"/>
                <w:b/>
                <w:sz w:val="24"/>
              </w:rPr>
              <w:t>3</w:t>
            </w:r>
            <w:r w:rsidRPr="004B2151">
              <w:rPr>
                <w:rFonts w:ascii="Arial" w:hAnsi="Arial" w:cs="Arial"/>
                <w:b/>
                <w:sz w:val="24"/>
              </w:rPr>
              <w:t xml:space="preserve"> aus.</w:t>
            </w:r>
          </w:p>
          <w:p w14:paraId="1A379F5C" w14:textId="23F12F8B" w:rsidR="004B2151" w:rsidRDefault="004B2151" w:rsidP="003B27B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B7646" w14:paraId="6AEFA5CC" w14:textId="77777777" w:rsidTr="004B2151">
        <w:tc>
          <w:tcPr>
            <w:tcW w:w="9493" w:type="dxa"/>
          </w:tcPr>
          <w:p w14:paraId="1632BB3F" w14:textId="77777777" w:rsidR="008B7646" w:rsidRDefault="00304628" w:rsidP="00AA4AB9">
            <w:pPr>
              <w:jc w:val="both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714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151" w:rsidRPr="004B2151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B7646" w:rsidRPr="004B2151">
              <w:rPr>
                <w:rFonts w:ascii="Arial" w:hAnsi="Arial" w:cs="Arial"/>
                <w:b/>
                <w:sz w:val="24"/>
              </w:rPr>
              <w:t xml:space="preserve"> noch unklar, ich benötige noch weitere Informationen und zwar zu:</w:t>
            </w:r>
          </w:p>
          <w:p w14:paraId="2CD4633B" w14:textId="352637AD" w:rsidR="005B76E7" w:rsidRPr="004B2151" w:rsidRDefault="005B76E7" w:rsidP="00AA4A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A4AB9" w14:paraId="396BED49" w14:textId="77777777" w:rsidTr="004B2151">
        <w:tc>
          <w:tcPr>
            <w:tcW w:w="9493" w:type="dxa"/>
          </w:tcPr>
          <w:p w14:paraId="0E495670" w14:textId="260B69B8" w:rsidR="00AA4AB9" w:rsidRPr="00AA4AB9" w:rsidRDefault="00AA4AB9" w:rsidP="008B7646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Bitte hier eintragen</w:t>
            </w:r>
          </w:p>
          <w:p w14:paraId="5C46634A" w14:textId="77777777" w:rsidR="00AA4AB9" w:rsidRDefault="00AA4AB9" w:rsidP="008B7646">
            <w:pPr>
              <w:jc w:val="both"/>
              <w:rPr>
                <w:rFonts w:ascii="Arial" w:hAnsi="Arial" w:cs="Arial"/>
                <w:sz w:val="24"/>
              </w:rPr>
            </w:pPr>
          </w:p>
          <w:p w14:paraId="49ACE0AB" w14:textId="77777777" w:rsidR="00AA4AB9" w:rsidRDefault="00AA4AB9" w:rsidP="008B7646">
            <w:pPr>
              <w:jc w:val="both"/>
              <w:rPr>
                <w:rFonts w:ascii="Arial" w:hAnsi="Arial" w:cs="Arial"/>
                <w:sz w:val="24"/>
              </w:rPr>
            </w:pPr>
          </w:p>
          <w:p w14:paraId="4A5FAB78" w14:textId="77777777" w:rsidR="00AA4AB9" w:rsidRDefault="00AA4AB9" w:rsidP="008B7646">
            <w:pPr>
              <w:jc w:val="both"/>
              <w:rPr>
                <w:rFonts w:ascii="Arial" w:hAnsi="Arial" w:cs="Arial"/>
                <w:sz w:val="24"/>
              </w:rPr>
            </w:pPr>
          </w:p>
          <w:p w14:paraId="60870DF8" w14:textId="1184D60E" w:rsidR="00AA4AB9" w:rsidRDefault="00AA4AB9" w:rsidP="008B7646">
            <w:pPr>
              <w:jc w:val="both"/>
              <w:rPr>
                <w:rFonts w:ascii="Arial" w:hAnsi="Arial" w:cs="Arial"/>
                <w:sz w:val="24"/>
              </w:rPr>
            </w:pPr>
          </w:p>
          <w:p w14:paraId="11CB258B" w14:textId="647B12A4" w:rsidR="00AA4AB9" w:rsidRDefault="00AA4AB9" w:rsidP="008B764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B7646" w14:paraId="6E61B384" w14:textId="77777777" w:rsidTr="004B2151">
        <w:tc>
          <w:tcPr>
            <w:tcW w:w="9493" w:type="dxa"/>
          </w:tcPr>
          <w:p w14:paraId="2647AA8C" w14:textId="77777777" w:rsidR="008B7646" w:rsidRDefault="00304628" w:rsidP="008B7646">
            <w:pPr>
              <w:jc w:val="both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8975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46" w:rsidRPr="004B2151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B7646" w:rsidRPr="004B2151">
              <w:rPr>
                <w:rFonts w:ascii="Arial" w:hAnsi="Arial" w:cs="Arial"/>
                <w:b/>
                <w:sz w:val="24"/>
              </w:rPr>
              <w:t xml:space="preserve"> nicht interessiert.</w:t>
            </w:r>
          </w:p>
          <w:p w14:paraId="06B87B60" w14:textId="04FE2E6C" w:rsidR="004B2151" w:rsidRPr="004B2151" w:rsidRDefault="004B2151" w:rsidP="008B764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1DA6BE6" w14:textId="482F4E83" w:rsidR="008B7646" w:rsidRDefault="008B7646" w:rsidP="00F81D2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355FD77" w14:textId="4D098A13" w:rsidR="005B76E7" w:rsidRDefault="005B76E7" w:rsidP="00F81D2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F92CF0F" w14:textId="6E2F655A" w:rsidR="00E30CD9" w:rsidRPr="00FF144A" w:rsidRDefault="00FF144A" w:rsidP="00FF144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F144A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</w:t>
      </w:r>
      <w:r w:rsidRPr="00FF144A">
        <w:rPr>
          <w:rFonts w:ascii="Arial" w:hAnsi="Arial" w:cs="Arial"/>
          <w:b/>
          <w:sz w:val="24"/>
        </w:rPr>
        <w:t>Unsere Kontaktdaten</w:t>
      </w:r>
      <w:r w:rsidR="00F80FFB" w:rsidRPr="00FF144A">
        <w:rPr>
          <w:rFonts w:ascii="Arial" w:hAnsi="Arial" w:cs="Arial"/>
          <w:b/>
          <w:sz w:val="24"/>
        </w:rPr>
        <w:t>:</w:t>
      </w:r>
    </w:p>
    <w:p w14:paraId="4BD6CAC8" w14:textId="77777777" w:rsidR="00E30CD9" w:rsidRPr="00D9055B" w:rsidRDefault="00E30CD9" w:rsidP="00E30CD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70364E" w:rsidRPr="00822DFA" w14:paraId="077CCF6A" w14:textId="77777777" w:rsidTr="000358D5">
        <w:trPr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B80ED3" w14:textId="5886EE7C" w:rsidR="00FF144A" w:rsidRDefault="00FF144A" w:rsidP="00FF14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A74E45">
              <w:rPr>
                <w:rFonts w:ascii="Arial" w:hAnsi="Arial" w:cs="Arial"/>
                <w:b/>
              </w:rPr>
              <w:t>ame der Institution/Einrichtung</w:t>
            </w:r>
          </w:p>
          <w:p w14:paraId="150028A7" w14:textId="09A8ADD6" w:rsidR="0070364E" w:rsidRPr="00D85347" w:rsidRDefault="0070364E" w:rsidP="00FF144A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13A5601" w14:textId="77777777" w:rsidR="0070364E" w:rsidRDefault="0070364E" w:rsidP="00E30CD9">
            <w:pPr>
              <w:rPr>
                <w:rFonts w:ascii="Arial" w:hAnsi="Arial" w:cs="Arial"/>
                <w:b/>
              </w:rPr>
            </w:pPr>
          </w:p>
          <w:p w14:paraId="064E67D4" w14:textId="77777777" w:rsidR="00E30CD9" w:rsidRDefault="00E30CD9" w:rsidP="00E30CD9">
            <w:pPr>
              <w:rPr>
                <w:rFonts w:ascii="Arial" w:hAnsi="Arial" w:cs="Arial"/>
                <w:b/>
              </w:rPr>
            </w:pPr>
          </w:p>
          <w:p w14:paraId="42245926" w14:textId="36020389" w:rsidR="00E30CD9" w:rsidRPr="00822DFA" w:rsidRDefault="00E30CD9" w:rsidP="00E30CD9">
            <w:pPr>
              <w:rPr>
                <w:rFonts w:ascii="Arial" w:hAnsi="Arial" w:cs="Arial"/>
                <w:b/>
              </w:rPr>
            </w:pPr>
          </w:p>
        </w:tc>
      </w:tr>
      <w:tr w:rsidR="00FF144A" w:rsidRPr="00822DFA" w14:paraId="0CD8A066" w14:textId="77777777" w:rsidTr="000358D5">
        <w:trPr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DF1726" w14:textId="313A26A1" w:rsidR="00FF144A" w:rsidRDefault="00FF144A" w:rsidP="00FF14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A87F541" w14:textId="77777777" w:rsidR="00FF144A" w:rsidRDefault="00FF144A" w:rsidP="00E30CD9">
            <w:pPr>
              <w:rPr>
                <w:rFonts w:ascii="Arial" w:hAnsi="Arial" w:cs="Arial"/>
                <w:b/>
              </w:rPr>
            </w:pPr>
          </w:p>
        </w:tc>
      </w:tr>
      <w:tr w:rsidR="00FF144A" w:rsidRPr="00822DFA" w14:paraId="490DF80B" w14:textId="77777777" w:rsidTr="000358D5">
        <w:trPr>
          <w:trHeight w:val="471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F6E8D2" w14:textId="71353D6A" w:rsidR="00FF144A" w:rsidRDefault="00FF144A" w:rsidP="00FF14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PLZ Ort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44EAB4A" w14:textId="77777777" w:rsidR="00FF144A" w:rsidRDefault="00FF144A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14:paraId="29929C93" w14:textId="77777777" w:rsidTr="000358D5">
        <w:tc>
          <w:tcPr>
            <w:tcW w:w="9498" w:type="dxa"/>
            <w:gridSpan w:val="2"/>
            <w:shd w:val="clear" w:color="auto" w:fill="F2F2F2" w:themeFill="background1" w:themeFillShade="F2"/>
          </w:tcPr>
          <w:p w14:paraId="1C2CCDE1" w14:textId="508557F9" w:rsidR="0070364E" w:rsidRDefault="0070364E" w:rsidP="00E30CD9">
            <w:pPr>
              <w:rPr>
                <w:rFonts w:ascii="Arial" w:hAnsi="Arial" w:cs="Arial"/>
                <w:b/>
              </w:rPr>
            </w:pPr>
            <w:r w:rsidRPr="00D9055B">
              <w:rPr>
                <w:rFonts w:ascii="Arial" w:hAnsi="Arial" w:cs="Arial"/>
                <w:b/>
              </w:rPr>
              <w:t>Ansprechpartner</w:t>
            </w:r>
            <w:r w:rsidR="00FF144A">
              <w:rPr>
                <w:rFonts w:ascii="Arial" w:hAnsi="Arial" w:cs="Arial"/>
                <w:b/>
              </w:rPr>
              <w:t>/in</w:t>
            </w:r>
            <w:r w:rsidRPr="00D9055B">
              <w:rPr>
                <w:rFonts w:ascii="Arial" w:hAnsi="Arial" w:cs="Arial"/>
                <w:b/>
              </w:rPr>
              <w:t>:</w:t>
            </w:r>
          </w:p>
          <w:p w14:paraId="5A2DC95B" w14:textId="0B74D570" w:rsidR="00F80FFB" w:rsidRPr="00D9055B" w:rsidRDefault="00F80FFB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14:paraId="7AA244B3" w14:textId="77777777" w:rsidTr="000358D5">
        <w:tc>
          <w:tcPr>
            <w:tcW w:w="3119" w:type="dxa"/>
          </w:tcPr>
          <w:p w14:paraId="788D782F" w14:textId="77777777" w:rsidR="0070364E" w:rsidRPr="00D85347" w:rsidRDefault="0070364E" w:rsidP="00E30CD9">
            <w:pPr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Vorname, Name</w:t>
            </w:r>
          </w:p>
        </w:tc>
        <w:tc>
          <w:tcPr>
            <w:tcW w:w="6379" w:type="dxa"/>
          </w:tcPr>
          <w:p w14:paraId="44FB9010" w14:textId="77777777" w:rsidR="0070364E" w:rsidRDefault="0070364E" w:rsidP="00E30CD9">
            <w:pPr>
              <w:rPr>
                <w:rFonts w:ascii="Arial" w:hAnsi="Arial" w:cs="Arial"/>
                <w:b/>
              </w:rPr>
            </w:pPr>
          </w:p>
          <w:p w14:paraId="0A36FD5B" w14:textId="08F1F2C8" w:rsidR="00E30CD9" w:rsidRPr="00822DFA" w:rsidRDefault="00E30CD9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14:paraId="42888111" w14:textId="77777777" w:rsidTr="000358D5">
        <w:tc>
          <w:tcPr>
            <w:tcW w:w="3119" w:type="dxa"/>
          </w:tcPr>
          <w:p w14:paraId="7D0A483F" w14:textId="629B6CAD" w:rsidR="00D9055B" w:rsidRPr="00D85347" w:rsidRDefault="0070364E" w:rsidP="00E30CD9">
            <w:pPr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lastRenderedPageBreak/>
              <w:t>Telefonnummer</w:t>
            </w:r>
          </w:p>
        </w:tc>
        <w:tc>
          <w:tcPr>
            <w:tcW w:w="6379" w:type="dxa"/>
          </w:tcPr>
          <w:p w14:paraId="177D8090" w14:textId="77777777" w:rsidR="0070364E" w:rsidRDefault="0070364E" w:rsidP="00E30CD9">
            <w:pPr>
              <w:rPr>
                <w:rFonts w:ascii="Arial" w:hAnsi="Arial" w:cs="Arial"/>
                <w:b/>
              </w:rPr>
            </w:pPr>
          </w:p>
          <w:p w14:paraId="0E829486" w14:textId="074259D9" w:rsidR="00E30CD9" w:rsidRPr="00822DFA" w:rsidRDefault="00E30CD9" w:rsidP="00E30CD9">
            <w:pPr>
              <w:rPr>
                <w:rFonts w:ascii="Arial" w:hAnsi="Arial" w:cs="Arial"/>
                <w:b/>
              </w:rPr>
            </w:pPr>
          </w:p>
        </w:tc>
      </w:tr>
      <w:tr w:rsidR="0070364E" w:rsidRPr="00822DFA" w14:paraId="663650BE" w14:textId="77777777" w:rsidTr="000358D5">
        <w:tc>
          <w:tcPr>
            <w:tcW w:w="3119" w:type="dxa"/>
          </w:tcPr>
          <w:p w14:paraId="7BA6E875" w14:textId="6A3318AC" w:rsidR="006D60B4" w:rsidRPr="00D85347" w:rsidRDefault="0070364E" w:rsidP="00E40B98">
            <w:pPr>
              <w:rPr>
                <w:rFonts w:ascii="Arial" w:hAnsi="Arial" w:cs="Arial"/>
                <w:b/>
              </w:rPr>
            </w:pPr>
            <w:r w:rsidRPr="00D85347">
              <w:rPr>
                <w:rFonts w:ascii="Arial" w:hAnsi="Arial" w:cs="Arial"/>
                <w:b/>
              </w:rPr>
              <w:t>E</w:t>
            </w:r>
            <w:r w:rsidR="00E40B98">
              <w:rPr>
                <w:rFonts w:ascii="Arial" w:hAnsi="Arial" w:cs="Arial"/>
                <w:b/>
              </w:rPr>
              <w:t>-M</w:t>
            </w:r>
            <w:r w:rsidRPr="00D85347">
              <w:rPr>
                <w:rFonts w:ascii="Arial" w:hAnsi="Arial" w:cs="Arial"/>
                <w:b/>
              </w:rPr>
              <w:t>ail</w:t>
            </w:r>
          </w:p>
        </w:tc>
        <w:tc>
          <w:tcPr>
            <w:tcW w:w="6379" w:type="dxa"/>
          </w:tcPr>
          <w:p w14:paraId="4D30DA5F" w14:textId="64233146" w:rsidR="005B76E7" w:rsidRPr="00822DFA" w:rsidRDefault="005B76E7" w:rsidP="00E30CD9">
            <w:pPr>
              <w:rPr>
                <w:rFonts w:ascii="Arial" w:hAnsi="Arial" w:cs="Arial"/>
                <w:b/>
              </w:rPr>
            </w:pPr>
          </w:p>
        </w:tc>
      </w:tr>
    </w:tbl>
    <w:p w14:paraId="009752F7" w14:textId="77777777" w:rsidR="00F80FFB" w:rsidRDefault="00F80FFB" w:rsidP="00E30CD9">
      <w:pPr>
        <w:spacing w:after="0" w:line="240" w:lineRule="auto"/>
        <w:rPr>
          <w:rFonts w:ascii="Arial" w:hAnsi="Arial" w:cs="Arial"/>
          <w:sz w:val="24"/>
        </w:rPr>
      </w:pPr>
    </w:p>
    <w:p w14:paraId="7FA9E5A6" w14:textId="77777777" w:rsidR="005B76E7" w:rsidRDefault="005B76E7" w:rsidP="00F80FFB">
      <w:pPr>
        <w:spacing w:after="0" w:line="240" w:lineRule="auto"/>
        <w:rPr>
          <w:rFonts w:ascii="Arial" w:hAnsi="Arial" w:cs="Arial"/>
          <w:b/>
          <w:sz w:val="24"/>
        </w:rPr>
      </w:pPr>
    </w:p>
    <w:p w14:paraId="25D2214B" w14:textId="21A25DD1" w:rsidR="00D9055B" w:rsidRDefault="00583707" w:rsidP="00F80FF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F80FFB">
        <w:rPr>
          <w:rFonts w:ascii="Arial" w:hAnsi="Arial" w:cs="Arial"/>
          <w:b/>
          <w:sz w:val="24"/>
        </w:rPr>
        <w:t>.</w:t>
      </w:r>
      <w:r w:rsidR="009E628D">
        <w:rPr>
          <w:rFonts w:ascii="Arial" w:hAnsi="Arial" w:cs="Arial"/>
          <w:b/>
          <w:sz w:val="24"/>
        </w:rPr>
        <w:t xml:space="preserve"> </w:t>
      </w:r>
      <w:r w:rsidR="00C92E96">
        <w:rPr>
          <w:rFonts w:ascii="Arial" w:hAnsi="Arial" w:cs="Arial"/>
          <w:b/>
          <w:sz w:val="24"/>
        </w:rPr>
        <w:t xml:space="preserve">Kurzbeschreibung unseres </w:t>
      </w:r>
      <w:r w:rsidR="003B27BE">
        <w:rPr>
          <w:rFonts w:ascii="Arial" w:hAnsi="Arial" w:cs="Arial"/>
          <w:b/>
          <w:sz w:val="24"/>
        </w:rPr>
        <w:t>MINT-</w:t>
      </w:r>
      <w:r w:rsidR="00A828C2">
        <w:rPr>
          <w:rFonts w:ascii="Arial" w:hAnsi="Arial" w:cs="Arial"/>
          <w:b/>
          <w:sz w:val="24"/>
        </w:rPr>
        <w:t>Angebot</w:t>
      </w:r>
      <w:r w:rsidR="00C92E96">
        <w:rPr>
          <w:rFonts w:ascii="Arial" w:hAnsi="Arial" w:cs="Arial"/>
          <w:b/>
          <w:sz w:val="24"/>
        </w:rPr>
        <w:t>s für Schulen</w:t>
      </w:r>
    </w:p>
    <w:p w14:paraId="6832C15B" w14:textId="08CC654D" w:rsidR="00F80FFB" w:rsidRDefault="00F80FFB" w:rsidP="00F80FFB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92E96" w:rsidRPr="004D57CB" w14:paraId="328F3FF5" w14:textId="77777777" w:rsidTr="00B37D51">
        <w:tc>
          <w:tcPr>
            <w:tcW w:w="9498" w:type="dxa"/>
          </w:tcPr>
          <w:p w14:paraId="38E94237" w14:textId="4162F7DA" w:rsidR="00C92E96" w:rsidRDefault="00C92E96" w:rsidP="00B37D51">
            <w:pPr>
              <w:jc w:val="both"/>
              <w:rPr>
                <w:rFonts w:ascii="Arial" w:hAnsi="Arial" w:cs="Arial"/>
                <w:b/>
              </w:rPr>
            </w:pPr>
            <w:r w:rsidRPr="000B55E8">
              <w:rPr>
                <w:rFonts w:ascii="Arial" w:hAnsi="Arial" w:cs="Arial"/>
                <w:b/>
              </w:rPr>
              <w:t xml:space="preserve">Wie </w:t>
            </w:r>
            <w:r>
              <w:rPr>
                <w:rFonts w:ascii="Arial" w:hAnsi="Arial" w:cs="Arial"/>
                <w:b/>
              </w:rPr>
              <w:t xml:space="preserve">bieten </w:t>
            </w:r>
            <w:r w:rsidR="006B6EB9">
              <w:rPr>
                <w:rFonts w:ascii="Arial" w:hAnsi="Arial" w:cs="Arial"/>
                <w:b/>
              </w:rPr>
              <w:t xml:space="preserve">folgende MINT-Angebote für </w:t>
            </w:r>
            <w:r w:rsidR="003B27BE">
              <w:rPr>
                <w:rFonts w:ascii="Arial" w:hAnsi="Arial" w:cs="Arial"/>
                <w:b/>
              </w:rPr>
              <w:t>Schulen an:</w:t>
            </w:r>
          </w:p>
          <w:p w14:paraId="3A9A7443" w14:textId="526AFDEA" w:rsidR="003B27BE" w:rsidRDefault="003B27BE" w:rsidP="00B37D51">
            <w:pPr>
              <w:jc w:val="both"/>
              <w:rPr>
                <w:rFonts w:ascii="Arial" w:hAnsi="Arial" w:cs="Arial"/>
                <w:b/>
              </w:rPr>
            </w:pPr>
          </w:p>
          <w:p w14:paraId="6D9BD019" w14:textId="0D8B43F9" w:rsidR="003B27BE" w:rsidRDefault="003B27BE" w:rsidP="00B37D51">
            <w:pPr>
              <w:jc w:val="both"/>
              <w:rPr>
                <w:rFonts w:ascii="Arial" w:hAnsi="Arial" w:cs="Arial"/>
                <w:b/>
              </w:rPr>
            </w:pPr>
          </w:p>
          <w:p w14:paraId="32BB68B9" w14:textId="5AAD3CB3" w:rsidR="003B27BE" w:rsidRDefault="003B27BE" w:rsidP="00B37D51">
            <w:pPr>
              <w:jc w:val="both"/>
              <w:rPr>
                <w:rFonts w:ascii="Arial" w:hAnsi="Arial" w:cs="Arial"/>
                <w:b/>
              </w:rPr>
            </w:pPr>
          </w:p>
          <w:p w14:paraId="42FE8169" w14:textId="38B75F94" w:rsidR="003B27BE" w:rsidRDefault="003B27BE" w:rsidP="00B37D51">
            <w:pPr>
              <w:jc w:val="both"/>
              <w:rPr>
                <w:rFonts w:ascii="Arial" w:hAnsi="Arial" w:cs="Arial"/>
                <w:b/>
              </w:rPr>
            </w:pPr>
          </w:p>
          <w:p w14:paraId="6DDA80B6" w14:textId="7288BF0C" w:rsidR="003B27BE" w:rsidRDefault="003B27BE" w:rsidP="00B37D51">
            <w:pPr>
              <w:jc w:val="both"/>
              <w:rPr>
                <w:rFonts w:ascii="Arial" w:hAnsi="Arial" w:cs="Arial"/>
                <w:b/>
              </w:rPr>
            </w:pPr>
          </w:p>
          <w:p w14:paraId="03163629" w14:textId="77777777" w:rsidR="003B27BE" w:rsidRPr="000B55E8" w:rsidRDefault="003B27BE" w:rsidP="00B37D51">
            <w:pPr>
              <w:jc w:val="both"/>
              <w:rPr>
                <w:rFonts w:ascii="Arial" w:hAnsi="Arial" w:cs="Arial"/>
                <w:b/>
              </w:rPr>
            </w:pPr>
          </w:p>
          <w:p w14:paraId="679DFA11" w14:textId="77777777" w:rsidR="00C92E96" w:rsidRPr="004D57CB" w:rsidRDefault="00C92E96" w:rsidP="00B37D51">
            <w:pPr>
              <w:rPr>
                <w:rFonts w:ascii="Arial" w:hAnsi="Arial" w:cs="Arial"/>
              </w:rPr>
            </w:pPr>
          </w:p>
        </w:tc>
      </w:tr>
    </w:tbl>
    <w:p w14:paraId="245701B5" w14:textId="77777777" w:rsidR="00C92E96" w:rsidRDefault="00C92E96" w:rsidP="00F80FFB">
      <w:pPr>
        <w:spacing w:after="0" w:line="240" w:lineRule="auto"/>
        <w:rPr>
          <w:rFonts w:ascii="Arial" w:hAnsi="Arial" w:cs="Arial"/>
          <w:b/>
          <w:sz w:val="24"/>
        </w:rPr>
      </w:pPr>
    </w:p>
    <w:p w14:paraId="34C6376D" w14:textId="33492318" w:rsidR="00C92E96" w:rsidRDefault="00C92E96" w:rsidP="00F80FFB">
      <w:pPr>
        <w:spacing w:after="0" w:line="240" w:lineRule="auto"/>
        <w:rPr>
          <w:rFonts w:ascii="Arial" w:hAnsi="Arial" w:cs="Arial"/>
          <w:b/>
          <w:sz w:val="24"/>
        </w:rPr>
      </w:pPr>
    </w:p>
    <w:p w14:paraId="3F4A27D4" w14:textId="58047B30" w:rsidR="00BD0DB5" w:rsidRDefault="003B27BE" w:rsidP="00BD0D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D0DB5">
        <w:rPr>
          <w:rFonts w:ascii="Arial" w:hAnsi="Arial" w:cs="Arial"/>
          <w:b/>
          <w:sz w:val="24"/>
          <w:szCs w:val="24"/>
        </w:rPr>
        <w:t>. Sonstige Anmerkungen</w:t>
      </w:r>
    </w:p>
    <w:p w14:paraId="1AE6C955" w14:textId="77777777" w:rsidR="00BD0DB5" w:rsidRDefault="00BD0DB5" w:rsidP="00BD0DB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D0DB5" w14:paraId="71D0DAB0" w14:textId="77777777" w:rsidTr="009A2E5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564" w14:textId="7BD70C07" w:rsidR="00FF144A" w:rsidRDefault="00BD0D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Teilen Sie uns hier gerne </w:t>
            </w:r>
            <w:r w:rsidR="00FF144A">
              <w:rPr>
                <w:rFonts w:ascii="Arial" w:hAnsi="Arial" w:cs="Arial"/>
                <w:b/>
              </w:rPr>
              <w:t xml:space="preserve">Ihre </w:t>
            </w:r>
            <w:r>
              <w:rPr>
                <w:rFonts w:ascii="Arial" w:hAnsi="Arial" w:cs="Arial"/>
                <w:b/>
              </w:rPr>
              <w:t>weitere</w:t>
            </w:r>
            <w:r w:rsidR="00FF144A">
              <w:rPr>
                <w:rFonts w:ascii="Arial" w:hAnsi="Arial" w:cs="Arial"/>
                <w:b/>
              </w:rPr>
              <w:t>n Ideen im Zuge einer Kooperation mit:</w:t>
            </w:r>
          </w:p>
          <w:p w14:paraId="3587D397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36CD1376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747053E8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144FD469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55946DA0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3A3E76C8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095FA077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349BA57C" w14:textId="77777777" w:rsidR="00BD0DB5" w:rsidRDefault="00BD0DB5">
            <w:pPr>
              <w:jc w:val="both"/>
              <w:rPr>
                <w:rFonts w:ascii="Arial" w:hAnsi="Arial" w:cs="Arial"/>
                <w:b/>
              </w:rPr>
            </w:pPr>
          </w:p>
          <w:p w14:paraId="52285EFC" w14:textId="77777777" w:rsidR="00BD0DB5" w:rsidRDefault="00BD0DB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3A4F74" w14:textId="3BF5AA36" w:rsidR="0099264F" w:rsidRDefault="0099264F" w:rsidP="00FF144A">
      <w:pPr>
        <w:rPr>
          <w:rFonts w:ascii="Arial" w:hAnsi="Arial" w:cs="Arial"/>
          <w:b/>
        </w:rPr>
      </w:pPr>
    </w:p>
    <w:p w14:paraId="5A8FA285" w14:textId="77777777" w:rsidR="00D15904" w:rsidRPr="0099264F" w:rsidRDefault="00D15904" w:rsidP="00FF144A">
      <w:pPr>
        <w:rPr>
          <w:rFonts w:ascii="Arial" w:hAnsi="Arial" w:cs="Arial"/>
          <w:b/>
        </w:rPr>
      </w:pPr>
    </w:p>
    <w:sectPr w:rsidR="00D15904" w:rsidRPr="009926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49A248" w16cid:durableId="235DF4B5"/>
  <w16cid:commentId w16cid:paraId="2BE35B4E" w16cid:durableId="235DF6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CFEA2" w14:textId="77777777" w:rsidR="00450293" w:rsidRDefault="00450293" w:rsidP="00450293">
      <w:pPr>
        <w:spacing w:after="0" w:line="240" w:lineRule="auto"/>
      </w:pPr>
      <w:r>
        <w:separator/>
      </w:r>
    </w:p>
  </w:endnote>
  <w:endnote w:type="continuationSeparator" w:id="0">
    <w:p w14:paraId="190F98DE" w14:textId="77777777" w:rsidR="00450293" w:rsidRDefault="00450293" w:rsidP="0045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39B6" w14:textId="77777777" w:rsidR="00450293" w:rsidRDefault="00450293" w:rsidP="00450293">
      <w:pPr>
        <w:spacing w:after="0" w:line="240" w:lineRule="auto"/>
      </w:pPr>
      <w:r>
        <w:separator/>
      </w:r>
    </w:p>
  </w:footnote>
  <w:footnote w:type="continuationSeparator" w:id="0">
    <w:p w14:paraId="273A410A" w14:textId="77777777" w:rsidR="00450293" w:rsidRDefault="00450293" w:rsidP="0045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54DA" w14:textId="10109AE2" w:rsidR="00450293" w:rsidRDefault="00242201" w:rsidP="001D0BC7">
    <w:pPr>
      <w:pStyle w:val="Kopfzeile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1E0CD4A4" wp14:editId="54B09839">
          <wp:simplePos x="0" y="0"/>
          <wp:positionH relativeFrom="margin">
            <wp:posOffset>4206461</wp:posOffset>
          </wp:positionH>
          <wp:positionV relativeFrom="paragraph">
            <wp:posOffset>-7701</wp:posOffset>
          </wp:positionV>
          <wp:extent cx="1458931" cy="863574"/>
          <wp:effectExtent l="0" t="0" r="825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T_Regionen_Logo_Geschaeftsstelle_RL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909" cy="871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62356" w14:textId="14450F60" w:rsidR="00450293" w:rsidRDefault="00935C58">
    <w:pPr>
      <w:pStyle w:val="Kopfzeile"/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B1E4692" wp14:editId="386BA2FA">
          <wp:simplePos x="0" y="0"/>
          <wp:positionH relativeFrom="margin">
            <wp:align>center</wp:align>
          </wp:positionH>
          <wp:positionV relativeFrom="paragraph">
            <wp:posOffset>5208</wp:posOffset>
          </wp:positionV>
          <wp:extent cx="1623317" cy="825415"/>
          <wp:effectExtent l="0" t="0" r="0" b="0"/>
          <wp:wrapNone/>
          <wp:docPr id="2" name="Grafik 2" descr="Startchancen-Programm - BM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rtchancen-Programm - BMB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317" cy="82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de-DE"/>
      </w:rPr>
      <w:drawing>
        <wp:inline distT="0" distB="0" distL="0" distR="0" wp14:anchorId="48855722" wp14:editId="49E9B795">
          <wp:extent cx="1849348" cy="775954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758" cy="77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AD5073" w14:textId="695DD208" w:rsidR="00242201" w:rsidRDefault="00242201">
    <w:pPr>
      <w:pStyle w:val="Kopfzeile"/>
      <w:rPr>
        <w:b/>
      </w:rPr>
    </w:pPr>
  </w:p>
  <w:p w14:paraId="2887C031" w14:textId="75D0C1CD" w:rsidR="00242201" w:rsidRDefault="00242201">
    <w:pPr>
      <w:pStyle w:val="Kopfzeile"/>
      <w:rPr>
        <w:b/>
      </w:rPr>
    </w:pPr>
  </w:p>
  <w:p w14:paraId="395C71AD" w14:textId="5AA15814" w:rsidR="00242201" w:rsidRDefault="00242201">
    <w:pPr>
      <w:pStyle w:val="Kopfzeile"/>
      <w:rPr>
        <w:b/>
      </w:rPr>
    </w:pPr>
  </w:p>
  <w:p w14:paraId="522CD267" w14:textId="77777777" w:rsidR="00242201" w:rsidRDefault="00242201">
    <w:pPr>
      <w:pStyle w:val="Kopfzeile"/>
      <w:rPr>
        <w:b/>
      </w:rPr>
    </w:pPr>
  </w:p>
  <w:p w14:paraId="7586628C" w14:textId="77777777" w:rsidR="00450293" w:rsidRPr="00450293" w:rsidRDefault="00450293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512"/>
    <w:multiLevelType w:val="hybridMultilevel"/>
    <w:tmpl w:val="DD3A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ADE"/>
    <w:multiLevelType w:val="hybridMultilevel"/>
    <w:tmpl w:val="26865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2B8F"/>
    <w:multiLevelType w:val="hybridMultilevel"/>
    <w:tmpl w:val="12CEF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28DA"/>
    <w:multiLevelType w:val="hybridMultilevel"/>
    <w:tmpl w:val="EFAC1C56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B48477C"/>
    <w:multiLevelType w:val="hybridMultilevel"/>
    <w:tmpl w:val="B7CA5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4CB"/>
    <w:multiLevelType w:val="hybridMultilevel"/>
    <w:tmpl w:val="0560A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1E9B"/>
    <w:multiLevelType w:val="hybridMultilevel"/>
    <w:tmpl w:val="3B2A4D3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4FC5"/>
    <w:multiLevelType w:val="hybridMultilevel"/>
    <w:tmpl w:val="7A1AA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55B6"/>
    <w:multiLevelType w:val="hybridMultilevel"/>
    <w:tmpl w:val="BB180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46F63"/>
    <w:multiLevelType w:val="hybridMultilevel"/>
    <w:tmpl w:val="E5241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5AB"/>
    <w:multiLevelType w:val="hybridMultilevel"/>
    <w:tmpl w:val="93C8E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72E"/>
    <w:multiLevelType w:val="hybridMultilevel"/>
    <w:tmpl w:val="F3824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260C1"/>
    <w:multiLevelType w:val="hybridMultilevel"/>
    <w:tmpl w:val="A3CA2FFC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89822FC"/>
    <w:multiLevelType w:val="hybridMultilevel"/>
    <w:tmpl w:val="94227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A6975"/>
    <w:multiLevelType w:val="hybridMultilevel"/>
    <w:tmpl w:val="D12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E"/>
    <w:rsid w:val="00016FD2"/>
    <w:rsid w:val="00030442"/>
    <w:rsid w:val="000358D5"/>
    <w:rsid w:val="00050AA4"/>
    <w:rsid w:val="000675DB"/>
    <w:rsid w:val="0008560D"/>
    <w:rsid w:val="00085EE8"/>
    <w:rsid w:val="0009560E"/>
    <w:rsid w:val="000A4B6A"/>
    <w:rsid w:val="000B55E8"/>
    <w:rsid w:val="000D16A8"/>
    <w:rsid w:val="000D5D07"/>
    <w:rsid w:val="000E534B"/>
    <w:rsid w:val="000F067E"/>
    <w:rsid w:val="00131F0B"/>
    <w:rsid w:val="00152AE7"/>
    <w:rsid w:val="00153EC0"/>
    <w:rsid w:val="001628CC"/>
    <w:rsid w:val="00175BC2"/>
    <w:rsid w:val="0018077A"/>
    <w:rsid w:val="00183C1A"/>
    <w:rsid w:val="00195A14"/>
    <w:rsid w:val="001D07AC"/>
    <w:rsid w:val="001D0BC7"/>
    <w:rsid w:val="0023527F"/>
    <w:rsid w:val="00242201"/>
    <w:rsid w:val="00282A50"/>
    <w:rsid w:val="00294AE3"/>
    <w:rsid w:val="002A6E31"/>
    <w:rsid w:val="002B76FE"/>
    <w:rsid w:val="002D700D"/>
    <w:rsid w:val="00302A9E"/>
    <w:rsid w:val="00302BE1"/>
    <w:rsid w:val="00304628"/>
    <w:rsid w:val="003333D5"/>
    <w:rsid w:val="00337630"/>
    <w:rsid w:val="0035256C"/>
    <w:rsid w:val="00371715"/>
    <w:rsid w:val="00390315"/>
    <w:rsid w:val="0039565A"/>
    <w:rsid w:val="003B27BE"/>
    <w:rsid w:val="003C574C"/>
    <w:rsid w:val="003E27FB"/>
    <w:rsid w:val="00402CA7"/>
    <w:rsid w:val="00417B94"/>
    <w:rsid w:val="0042104A"/>
    <w:rsid w:val="0043362B"/>
    <w:rsid w:val="00433876"/>
    <w:rsid w:val="00433A68"/>
    <w:rsid w:val="00433C0B"/>
    <w:rsid w:val="00450293"/>
    <w:rsid w:val="00487C29"/>
    <w:rsid w:val="004A370A"/>
    <w:rsid w:val="004B2151"/>
    <w:rsid w:val="004B3ABA"/>
    <w:rsid w:val="004C60E9"/>
    <w:rsid w:val="004D57CB"/>
    <w:rsid w:val="004E02E4"/>
    <w:rsid w:val="004E1C33"/>
    <w:rsid w:val="005017AF"/>
    <w:rsid w:val="005459E2"/>
    <w:rsid w:val="00557FCB"/>
    <w:rsid w:val="005626AF"/>
    <w:rsid w:val="00583707"/>
    <w:rsid w:val="005868A6"/>
    <w:rsid w:val="00596EF6"/>
    <w:rsid w:val="005B76E7"/>
    <w:rsid w:val="005E299B"/>
    <w:rsid w:val="0062200F"/>
    <w:rsid w:val="00626B92"/>
    <w:rsid w:val="006671C6"/>
    <w:rsid w:val="00667F30"/>
    <w:rsid w:val="006B6EB9"/>
    <w:rsid w:val="006D60B4"/>
    <w:rsid w:val="006D6DF2"/>
    <w:rsid w:val="006E0634"/>
    <w:rsid w:val="00702105"/>
    <w:rsid w:val="0070364E"/>
    <w:rsid w:val="00710774"/>
    <w:rsid w:val="00764475"/>
    <w:rsid w:val="007647C7"/>
    <w:rsid w:val="0078102A"/>
    <w:rsid w:val="0079025C"/>
    <w:rsid w:val="007A5190"/>
    <w:rsid w:val="007B08BD"/>
    <w:rsid w:val="007C265A"/>
    <w:rsid w:val="007C3A88"/>
    <w:rsid w:val="007C7A77"/>
    <w:rsid w:val="007E53FB"/>
    <w:rsid w:val="007F1FB7"/>
    <w:rsid w:val="0080730F"/>
    <w:rsid w:val="0082132F"/>
    <w:rsid w:val="00821E1D"/>
    <w:rsid w:val="00822DFA"/>
    <w:rsid w:val="00872938"/>
    <w:rsid w:val="00887531"/>
    <w:rsid w:val="008A7087"/>
    <w:rsid w:val="008B1DD0"/>
    <w:rsid w:val="008B7646"/>
    <w:rsid w:val="008D28B3"/>
    <w:rsid w:val="009208A6"/>
    <w:rsid w:val="00935C58"/>
    <w:rsid w:val="00941535"/>
    <w:rsid w:val="0095176F"/>
    <w:rsid w:val="0095678A"/>
    <w:rsid w:val="009615F8"/>
    <w:rsid w:val="00980D76"/>
    <w:rsid w:val="0099264F"/>
    <w:rsid w:val="00995FA2"/>
    <w:rsid w:val="009A2E5D"/>
    <w:rsid w:val="009B42CF"/>
    <w:rsid w:val="009C1062"/>
    <w:rsid w:val="009E55D1"/>
    <w:rsid w:val="009E628D"/>
    <w:rsid w:val="009F018D"/>
    <w:rsid w:val="009F34A9"/>
    <w:rsid w:val="00A102D5"/>
    <w:rsid w:val="00A11DAB"/>
    <w:rsid w:val="00A163AF"/>
    <w:rsid w:val="00A16429"/>
    <w:rsid w:val="00A367A9"/>
    <w:rsid w:val="00A36F8B"/>
    <w:rsid w:val="00A42066"/>
    <w:rsid w:val="00A65BF7"/>
    <w:rsid w:val="00A74E45"/>
    <w:rsid w:val="00A828C2"/>
    <w:rsid w:val="00A82A06"/>
    <w:rsid w:val="00A90FDC"/>
    <w:rsid w:val="00AA4AB9"/>
    <w:rsid w:val="00AA64C2"/>
    <w:rsid w:val="00AB1A69"/>
    <w:rsid w:val="00AC579C"/>
    <w:rsid w:val="00AE0635"/>
    <w:rsid w:val="00AF4905"/>
    <w:rsid w:val="00B06ADB"/>
    <w:rsid w:val="00B1148C"/>
    <w:rsid w:val="00B240A1"/>
    <w:rsid w:val="00B7066E"/>
    <w:rsid w:val="00B87DE3"/>
    <w:rsid w:val="00B96E82"/>
    <w:rsid w:val="00BD0DB5"/>
    <w:rsid w:val="00BD76B9"/>
    <w:rsid w:val="00BE15FE"/>
    <w:rsid w:val="00BF10C2"/>
    <w:rsid w:val="00C44BBF"/>
    <w:rsid w:val="00C47138"/>
    <w:rsid w:val="00C74D80"/>
    <w:rsid w:val="00C77588"/>
    <w:rsid w:val="00C815A5"/>
    <w:rsid w:val="00C82E49"/>
    <w:rsid w:val="00C8593A"/>
    <w:rsid w:val="00C92E96"/>
    <w:rsid w:val="00CA3879"/>
    <w:rsid w:val="00CC0470"/>
    <w:rsid w:val="00CC3049"/>
    <w:rsid w:val="00CF04EE"/>
    <w:rsid w:val="00D00566"/>
    <w:rsid w:val="00D15904"/>
    <w:rsid w:val="00D707E0"/>
    <w:rsid w:val="00D85347"/>
    <w:rsid w:val="00D9055B"/>
    <w:rsid w:val="00D912A7"/>
    <w:rsid w:val="00DA282D"/>
    <w:rsid w:val="00DF5492"/>
    <w:rsid w:val="00E30CD9"/>
    <w:rsid w:val="00E40B98"/>
    <w:rsid w:val="00E41E3D"/>
    <w:rsid w:val="00E84EB9"/>
    <w:rsid w:val="00E84FC7"/>
    <w:rsid w:val="00E864CF"/>
    <w:rsid w:val="00EC1ABA"/>
    <w:rsid w:val="00ED7B42"/>
    <w:rsid w:val="00EF1396"/>
    <w:rsid w:val="00F27DA5"/>
    <w:rsid w:val="00F30610"/>
    <w:rsid w:val="00F46C7D"/>
    <w:rsid w:val="00F80FFB"/>
    <w:rsid w:val="00F8149B"/>
    <w:rsid w:val="00F81D2E"/>
    <w:rsid w:val="00FA4560"/>
    <w:rsid w:val="00FB0D46"/>
    <w:rsid w:val="00FB572E"/>
    <w:rsid w:val="00FC0BDF"/>
    <w:rsid w:val="00FC41C7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F150E2"/>
  <w15:chartTrackingRefBased/>
  <w15:docId w15:val="{0B4E5BDE-9DF1-4489-98A2-46D3D857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0293"/>
  </w:style>
  <w:style w:type="paragraph" w:styleId="Fuzeile">
    <w:name w:val="footer"/>
    <w:basedOn w:val="Standard"/>
    <w:link w:val="FuzeileZchn"/>
    <w:uiPriority w:val="99"/>
    <w:unhideWhenUsed/>
    <w:rsid w:val="0045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0293"/>
  </w:style>
  <w:style w:type="table" w:styleId="Tabellenraster">
    <w:name w:val="Table Grid"/>
    <w:basedOn w:val="NormaleTabelle"/>
    <w:uiPriority w:val="59"/>
    <w:rsid w:val="0070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364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26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26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26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26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26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6A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5256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B55E8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4E1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232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  <w:divsChild>
            <w:div w:id="17583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chaeftsstelle@mint.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Thielen, Tim (MINT)</dc:creator>
  <cp:keywords/>
  <dc:description/>
  <cp:lastModifiedBy>Fischer, Carmen (MINT)</cp:lastModifiedBy>
  <cp:revision>2</cp:revision>
  <dcterms:created xsi:type="dcterms:W3CDTF">2025-01-13T11:10:00Z</dcterms:created>
  <dcterms:modified xsi:type="dcterms:W3CDTF">2025-01-13T11:10:00Z</dcterms:modified>
</cp:coreProperties>
</file>