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57764" w14:textId="388CABFB" w:rsidR="00E30CD9" w:rsidRDefault="00F80FFB" w:rsidP="00E30CD9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Interessensbekundung</w:t>
      </w:r>
      <w:r w:rsidR="007B08BD" w:rsidRPr="00ED7B42">
        <w:rPr>
          <w:rFonts w:ascii="Arial" w:hAnsi="Arial" w:cs="Arial"/>
          <w:b/>
          <w:sz w:val="36"/>
          <w:szCs w:val="36"/>
        </w:rPr>
        <w:t>:</w:t>
      </w:r>
      <w:r w:rsidR="00E30CD9">
        <w:rPr>
          <w:rFonts w:ascii="Arial" w:hAnsi="Arial" w:cs="Arial"/>
          <w:b/>
          <w:sz w:val="36"/>
          <w:szCs w:val="36"/>
        </w:rPr>
        <w:t xml:space="preserve"> </w:t>
      </w:r>
    </w:p>
    <w:p w14:paraId="0839FDEF" w14:textId="420D337B" w:rsidR="00BD76B9" w:rsidRPr="00F77FC5" w:rsidRDefault="00BD76B9" w:rsidP="00E30CD9">
      <w:pPr>
        <w:spacing w:after="0" w:line="240" w:lineRule="auto"/>
        <w:rPr>
          <w:rFonts w:ascii="Arial" w:hAnsi="Arial" w:cs="Arial"/>
          <w:b/>
        </w:rPr>
      </w:pPr>
    </w:p>
    <w:p w14:paraId="5831C7BE" w14:textId="3539F001" w:rsidR="00F81D2E" w:rsidRPr="00F77FC5" w:rsidRDefault="00F81D2E" w:rsidP="00F81D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77FC5">
        <w:rPr>
          <w:rFonts w:ascii="Arial" w:hAnsi="Arial" w:cs="Arial"/>
          <w:sz w:val="24"/>
          <w:szCs w:val="24"/>
        </w:rPr>
        <w:t>Wir interessieren uns für die Teilnahme an folgendem Programm (kostenlose(s) Materialset(s) inkl. Lehrerfortbildung):</w:t>
      </w:r>
    </w:p>
    <w:p w14:paraId="01D460BF" w14:textId="4B903C74" w:rsidR="00433876" w:rsidRPr="00F77FC5" w:rsidRDefault="00433876" w:rsidP="00F81D2E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9513" w:type="dxa"/>
        <w:tblInd w:w="-5" w:type="dxa"/>
        <w:tblLook w:val="04A0" w:firstRow="1" w:lastRow="0" w:firstColumn="1" w:lastColumn="0" w:noHBand="0" w:noVBand="1"/>
      </w:tblPr>
      <w:tblGrid>
        <w:gridCol w:w="1985"/>
        <w:gridCol w:w="7528"/>
      </w:tblGrid>
      <w:tr w:rsidR="00AD53A5" w:rsidRPr="00F77FC5" w14:paraId="673BC700" w14:textId="77777777" w:rsidTr="00AD53A5">
        <w:trPr>
          <w:trHeight w:val="509"/>
        </w:trPr>
        <w:tc>
          <w:tcPr>
            <w:tcW w:w="1985" w:type="dxa"/>
            <w:shd w:val="clear" w:color="auto" w:fill="D9D9D9" w:themeFill="background1" w:themeFillShade="D9"/>
          </w:tcPr>
          <w:p w14:paraId="315FDAC1" w14:textId="673EF80D" w:rsidR="00AD53A5" w:rsidRPr="00F77FC5" w:rsidRDefault="00AD53A5" w:rsidP="00800E10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Zielgruppe</w:t>
            </w:r>
          </w:p>
        </w:tc>
        <w:tc>
          <w:tcPr>
            <w:tcW w:w="7528" w:type="dxa"/>
            <w:shd w:val="clear" w:color="auto" w:fill="D9D9D9" w:themeFill="background1" w:themeFillShade="D9"/>
          </w:tcPr>
          <w:p w14:paraId="4557FC60" w14:textId="58CFE33F" w:rsidR="00AD53A5" w:rsidRPr="00F77FC5" w:rsidRDefault="00AD53A5" w:rsidP="00433876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Programm</w:t>
            </w:r>
          </w:p>
        </w:tc>
      </w:tr>
      <w:tr w:rsidR="00AD53A5" w:rsidRPr="00F77FC5" w14:paraId="286FC414" w14:textId="77777777" w:rsidTr="00AD53A5">
        <w:trPr>
          <w:trHeight w:val="509"/>
        </w:trPr>
        <w:tc>
          <w:tcPr>
            <w:tcW w:w="1985" w:type="dxa"/>
          </w:tcPr>
          <w:p w14:paraId="1C691668" w14:textId="3502E573" w:rsidR="00AD53A5" w:rsidRPr="00F77FC5" w:rsidRDefault="00AD53A5" w:rsidP="00800E10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 xml:space="preserve">Weiterführende Schulen </w:t>
            </w:r>
          </w:p>
          <w:p w14:paraId="66ED14BE" w14:textId="76B9AC36" w:rsidR="00AD53A5" w:rsidRPr="00F77FC5" w:rsidRDefault="00AD53A5" w:rsidP="00800E10">
            <w:pPr>
              <w:rPr>
                <w:rFonts w:ascii="Arial" w:hAnsi="Arial" w:cs="Arial"/>
                <w:b/>
              </w:rPr>
            </w:pPr>
          </w:p>
        </w:tc>
        <w:tc>
          <w:tcPr>
            <w:tcW w:w="7528" w:type="dxa"/>
          </w:tcPr>
          <w:p w14:paraId="3A5BA2C4" w14:textId="7B9E0B9C" w:rsidR="00AD53A5" w:rsidRPr="00F77FC5" w:rsidRDefault="00CB4FEB" w:rsidP="00433876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Vertiefungsset: „IT</w:t>
            </w:r>
            <w:r w:rsidR="00AD53A5" w:rsidRPr="00F77FC5">
              <w:rPr>
                <w:rFonts w:ascii="Arial" w:hAnsi="Arial" w:cs="Arial"/>
                <w:b/>
              </w:rPr>
              <w:t xml:space="preserve">2School – Künstliche Intelligenz“ </w:t>
            </w:r>
          </w:p>
          <w:p w14:paraId="1C5D2D9F" w14:textId="3DABEE79" w:rsidR="00AD53A5" w:rsidRPr="00F77FC5" w:rsidRDefault="00AD53A5" w:rsidP="00433876">
            <w:pPr>
              <w:rPr>
                <w:rFonts w:ascii="Arial" w:hAnsi="Arial" w:cs="Arial"/>
                <w:b/>
              </w:rPr>
            </w:pPr>
          </w:p>
          <w:p w14:paraId="7198390C" w14:textId="5B198A59" w:rsidR="0071624A" w:rsidRPr="00F77FC5" w:rsidRDefault="00AD53A5" w:rsidP="00251A44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Link Programminfos:</w:t>
            </w:r>
          </w:p>
          <w:p w14:paraId="28333CB1" w14:textId="77777777" w:rsidR="0071624A" w:rsidRPr="00F77FC5" w:rsidRDefault="001F61ED" w:rsidP="0071624A">
            <w:pPr>
              <w:rPr>
                <w:rFonts w:ascii="Arial" w:hAnsi="Arial" w:cs="Arial"/>
                <w:b/>
              </w:rPr>
            </w:pPr>
            <w:hyperlink r:id="rId7" w:history="1">
              <w:r w:rsidR="0071624A" w:rsidRPr="00F77FC5">
                <w:rPr>
                  <w:rStyle w:val="Hyperlink"/>
                  <w:rFonts w:ascii="Arial" w:hAnsi="Arial" w:cs="Arial"/>
                  <w:b/>
                </w:rPr>
                <w:t>https://bit.ly/3FWcpwZ</w:t>
              </w:r>
            </w:hyperlink>
            <w:r w:rsidR="0071624A" w:rsidRPr="00F77FC5">
              <w:rPr>
                <w:rFonts w:ascii="Arial" w:hAnsi="Arial" w:cs="Arial"/>
                <w:b/>
              </w:rPr>
              <w:t xml:space="preserve"> </w:t>
            </w:r>
          </w:p>
          <w:p w14:paraId="50AC1D9A" w14:textId="77777777" w:rsidR="0071624A" w:rsidRPr="00F77FC5" w:rsidRDefault="001F61ED" w:rsidP="0071624A">
            <w:pPr>
              <w:rPr>
                <w:rFonts w:ascii="Arial" w:hAnsi="Arial" w:cs="Arial"/>
                <w:b/>
              </w:rPr>
            </w:pPr>
            <w:hyperlink r:id="rId8" w:history="1">
              <w:r w:rsidR="0071624A" w:rsidRPr="00F77FC5">
                <w:rPr>
                  <w:rStyle w:val="Hyperlink"/>
                  <w:rFonts w:ascii="Arial" w:hAnsi="Arial" w:cs="Arial"/>
                  <w:b/>
                </w:rPr>
                <w:t>www.mint.rlp.de</w:t>
              </w:r>
            </w:hyperlink>
          </w:p>
          <w:p w14:paraId="3041AF11" w14:textId="7370F69F" w:rsidR="004541D1" w:rsidRPr="00F77FC5" w:rsidRDefault="004541D1" w:rsidP="001034AA">
            <w:pPr>
              <w:rPr>
                <w:rFonts w:ascii="Arial" w:hAnsi="Arial" w:cs="Arial"/>
              </w:rPr>
            </w:pPr>
          </w:p>
        </w:tc>
      </w:tr>
    </w:tbl>
    <w:p w14:paraId="0C9D41F1" w14:textId="24428939" w:rsidR="0062200F" w:rsidRPr="00F77FC5" w:rsidRDefault="0062200F" w:rsidP="00433876">
      <w:pPr>
        <w:rPr>
          <w:rFonts w:ascii="Arial" w:hAnsi="Arial" w:cs="Arial"/>
          <w:color w:val="000000" w:themeColor="text1"/>
        </w:rPr>
      </w:pPr>
    </w:p>
    <w:p w14:paraId="3F92CF0F" w14:textId="67431752" w:rsidR="00E30CD9" w:rsidRPr="00F77FC5" w:rsidRDefault="00F80FFB" w:rsidP="00F80FF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77FC5">
        <w:rPr>
          <w:rFonts w:ascii="Arial" w:hAnsi="Arial" w:cs="Arial"/>
          <w:b/>
          <w:sz w:val="24"/>
          <w:szCs w:val="24"/>
        </w:rPr>
        <w:t>1.</w:t>
      </w:r>
      <w:r w:rsidR="0009560E" w:rsidRPr="00F77FC5">
        <w:rPr>
          <w:rFonts w:ascii="Arial" w:hAnsi="Arial" w:cs="Arial"/>
          <w:b/>
          <w:sz w:val="24"/>
          <w:szCs w:val="24"/>
        </w:rPr>
        <w:t xml:space="preserve">Kontaktdaten </w:t>
      </w:r>
      <w:r w:rsidRPr="00F77FC5">
        <w:rPr>
          <w:rFonts w:ascii="Arial" w:hAnsi="Arial" w:cs="Arial"/>
          <w:b/>
          <w:sz w:val="24"/>
          <w:szCs w:val="24"/>
        </w:rPr>
        <w:t>Schule:</w:t>
      </w:r>
    </w:p>
    <w:p w14:paraId="4BD6CAC8" w14:textId="77777777" w:rsidR="00E30CD9" w:rsidRPr="00F77FC5" w:rsidRDefault="00E30CD9" w:rsidP="00E30CD9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3119"/>
        <w:gridCol w:w="6379"/>
      </w:tblGrid>
      <w:tr w:rsidR="0070364E" w:rsidRPr="00F77FC5" w14:paraId="077CCF6A" w14:textId="77777777" w:rsidTr="000358D5">
        <w:trPr>
          <w:trHeight w:val="471"/>
        </w:trPr>
        <w:tc>
          <w:tcPr>
            <w:tcW w:w="3119" w:type="dxa"/>
            <w:tcBorders>
              <w:bottom w:val="single" w:sz="4" w:space="0" w:color="auto"/>
            </w:tcBorders>
          </w:tcPr>
          <w:p w14:paraId="1FB80ED3" w14:textId="77777777" w:rsidR="004E1C33" w:rsidRPr="00F77FC5" w:rsidRDefault="00F80FFB" w:rsidP="00F80FFB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Name der Schule:</w:t>
            </w:r>
          </w:p>
          <w:p w14:paraId="150028A7" w14:textId="78AA603F" w:rsidR="0070364E" w:rsidRPr="00F77FC5" w:rsidRDefault="004E1C33" w:rsidP="00F80FFB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Anschrift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013A5601" w14:textId="77777777" w:rsidR="0070364E" w:rsidRPr="00F77FC5" w:rsidRDefault="0070364E" w:rsidP="00E30CD9">
            <w:pPr>
              <w:rPr>
                <w:rFonts w:ascii="Arial" w:hAnsi="Arial" w:cs="Arial"/>
                <w:b/>
              </w:rPr>
            </w:pPr>
          </w:p>
          <w:p w14:paraId="064E67D4" w14:textId="77777777" w:rsidR="00E30CD9" w:rsidRPr="00F77FC5" w:rsidRDefault="00E30CD9" w:rsidP="00E30CD9">
            <w:pPr>
              <w:rPr>
                <w:rFonts w:ascii="Arial" w:hAnsi="Arial" w:cs="Arial"/>
                <w:b/>
              </w:rPr>
            </w:pPr>
          </w:p>
          <w:p w14:paraId="42245926" w14:textId="36020389" w:rsidR="00E30CD9" w:rsidRPr="00F77FC5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F77FC5" w14:paraId="29929C93" w14:textId="77777777" w:rsidTr="000358D5">
        <w:tc>
          <w:tcPr>
            <w:tcW w:w="9498" w:type="dxa"/>
            <w:gridSpan w:val="2"/>
            <w:shd w:val="clear" w:color="auto" w:fill="F2F2F2" w:themeFill="background1" w:themeFillShade="F2"/>
          </w:tcPr>
          <w:p w14:paraId="1C2CCDE1" w14:textId="77777777" w:rsidR="0070364E" w:rsidRPr="00F77FC5" w:rsidRDefault="0070364E" w:rsidP="00E30CD9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Ansprechpartner:</w:t>
            </w:r>
          </w:p>
          <w:p w14:paraId="5A2DC95B" w14:textId="0B74D570" w:rsidR="00F80FFB" w:rsidRPr="00F77FC5" w:rsidRDefault="00F80FFB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F77FC5" w14:paraId="7AA244B3" w14:textId="77777777" w:rsidTr="000358D5">
        <w:tc>
          <w:tcPr>
            <w:tcW w:w="3119" w:type="dxa"/>
          </w:tcPr>
          <w:p w14:paraId="788D782F" w14:textId="77777777" w:rsidR="0070364E" w:rsidRPr="00F77FC5" w:rsidRDefault="0070364E" w:rsidP="00E30CD9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Vorname, Name</w:t>
            </w:r>
          </w:p>
        </w:tc>
        <w:tc>
          <w:tcPr>
            <w:tcW w:w="6379" w:type="dxa"/>
          </w:tcPr>
          <w:p w14:paraId="44FB9010" w14:textId="77777777" w:rsidR="0070364E" w:rsidRPr="00F77FC5" w:rsidRDefault="0070364E" w:rsidP="00E30CD9">
            <w:pPr>
              <w:rPr>
                <w:rFonts w:ascii="Arial" w:hAnsi="Arial" w:cs="Arial"/>
                <w:b/>
              </w:rPr>
            </w:pPr>
          </w:p>
          <w:p w14:paraId="0A36FD5B" w14:textId="08F1F2C8" w:rsidR="00E30CD9" w:rsidRPr="00F77FC5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F77FC5" w14:paraId="42888111" w14:textId="77777777" w:rsidTr="000358D5">
        <w:tc>
          <w:tcPr>
            <w:tcW w:w="3119" w:type="dxa"/>
          </w:tcPr>
          <w:p w14:paraId="7D0A483F" w14:textId="629B6CAD" w:rsidR="00D9055B" w:rsidRPr="00F77FC5" w:rsidRDefault="0070364E" w:rsidP="00E30CD9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Telefonnummer</w:t>
            </w:r>
          </w:p>
        </w:tc>
        <w:tc>
          <w:tcPr>
            <w:tcW w:w="6379" w:type="dxa"/>
          </w:tcPr>
          <w:p w14:paraId="177D8090" w14:textId="77777777" w:rsidR="0070364E" w:rsidRPr="00F77FC5" w:rsidRDefault="0070364E" w:rsidP="00E30CD9">
            <w:pPr>
              <w:rPr>
                <w:rFonts w:ascii="Arial" w:hAnsi="Arial" w:cs="Arial"/>
                <w:b/>
              </w:rPr>
            </w:pPr>
          </w:p>
          <w:p w14:paraId="0E829486" w14:textId="074259D9" w:rsidR="00E30CD9" w:rsidRPr="00F77FC5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  <w:tr w:rsidR="0070364E" w:rsidRPr="00F77FC5" w14:paraId="663650BE" w14:textId="77777777" w:rsidTr="000358D5">
        <w:tc>
          <w:tcPr>
            <w:tcW w:w="3119" w:type="dxa"/>
          </w:tcPr>
          <w:p w14:paraId="7BA6E875" w14:textId="6A3318AC" w:rsidR="006D60B4" w:rsidRPr="00F77FC5" w:rsidRDefault="0070364E" w:rsidP="00E40B98">
            <w:pPr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E</w:t>
            </w:r>
            <w:r w:rsidR="00E40B98" w:rsidRPr="00F77FC5">
              <w:rPr>
                <w:rFonts w:ascii="Arial" w:hAnsi="Arial" w:cs="Arial"/>
                <w:b/>
              </w:rPr>
              <w:t>-M</w:t>
            </w:r>
            <w:r w:rsidRPr="00F77FC5">
              <w:rPr>
                <w:rFonts w:ascii="Arial" w:hAnsi="Arial" w:cs="Arial"/>
                <w:b/>
              </w:rPr>
              <w:t>ail</w:t>
            </w:r>
          </w:p>
        </w:tc>
        <w:tc>
          <w:tcPr>
            <w:tcW w:w="6379" w:type="dxa"/>
          </w:tcPr>
          <w:p w14:paraId="294DFD6A" w14:textId="77777777" w:rsidR="00E30CD9" w:rsidRPr="00F77FC5" w:rsidRDefault="00E30CD9" w:rsidP="00E30CD9">
            <w:pPr>
              <w:rPr>
                <w:rFonts w:ascii="Arial" w:hAnsi="Arial" w:cs="Arial"/>
                <w:b/>
              </w:rPr>
            </w:pPr>
          </w:p>
          <w:p w14:paraId="4D30DA5F" w14:textId="35917BFA" w:rsidR="00F8149B" w:rsidRPr="00F77FC5" w:rsidRDefault="00F8149B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7419397" w14:textId="09EED960" w:rsidR="00F80FFB" w:rsidRPr="00F77FC5" w:rsidRDefault="00F80FFB" w:rsidP="00F81D2E">
      <w:pPr>
        <w:spacing w:after="0" w:line="240" w:lineRule="auto"/>
        <w:rPr>
          <w:rFonts w:ascii="Arial" w:hAnsi="Arial" w:cs="Arial"/>
        </w:rPr>
      </w:pPr>
      <w:r w:rsidRPr="00F77FC5">
        <w:rPr>
          <w:rFonts w:ascii="Arial" w:hAnsi="Arial" w:cs="Arial"/>
        </w:rPr>
        <w:tab/>
      </w:r>
    </w:p>
    <w:p w14:paraId="009752F7" w14:textId="77777777" w:rsidR="00F80FFB" w:rsidRPr="00F77FC5" w:rsidRDefault="00F80FFB" w:rsidP="00E30CD9">
      <w:pPr>
        <w:spacing w:after="0" w:line="240" w:lineRule="auto"/>
        <w:rPr>
          <w:rFonts w:ascii="Arial" w:hAnsi="Arial" w:cs="Arial"/>
        </w:rPr>
      </w:pPr>
    </w:p>
    <w:p w14:paraId="25D2214B" w14:textId="7DA4087A" w:rsidR="00D9055B" w:rsidRPr="00F77FC5" w:rsidRDefault="00583707" w:rsidP="00F80FF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7FC5">
        <w:rPr>
          <w:rFonts w:ascii="Arial" w:hAnsi="Arial" w:cs="Arial"/>
          <w:b/>
          <w:sz w:val="24"/>
          <w:szCs w:val="24"/>
        </w:rPr>
        <w:t>2</w:t>
      </w:r>
      <w:r w:rsidR="00F80FFB" w:rsidRPr="00F77FC5">
        <w:rPr>
          <w:rFonts w:ascii="Arial" w:hAnsi="Arial" w:cs="Arial"/>
          <w:b/>
          <w:sz w:val="24"/>
          <w:szCs w:val="24"/>
        </w:rPr>
        <w:t>.</w:t>
      </w:r>
      <w:r w:rsidR="009E628D" w:rsidRPr="00F77FC5">
        <w:rPr>
          <w:rFonts w:ascii="Arial" w:hAnsi="Arial" w:cs="Arial"/>
          <w:b/>
          <w:sz w:val="24"/>
          <w:szCs w:val="24"/>
        </w:rPr>
        <w:t xml:space="preserve"> </w:t>
      </w:r>
      <w:r w:rsidR="00F80FFB" w:rsidRPr="00F77FC5">
        <w:rPr>
          <w:rFonts w:ascii="Arial" w:hAnsi="Arial" w:cs="Arial"/>
          <w:b/>
          <w:sz w:val="24"/>
          <w:szCs w:val="24"/>
        </w:rPr>
        <w:t xml:space="preserve">Motivationsschreiben </w:t>
      </w:r>
    </w:p>
    <w:p w14:paraId="6832C15B" w14:textId="77777777" w:rsidR="00F80FFB" w:rsidRPr="00F77FC5" w:rsidRDefault="00F80FFB" w:rsidP="00F80FFB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F77FC5" w14:paraId="785FCF80" w14:textId="77777777" w:rsidTr="000358D5">
        <w:tc>
          <w:tcPr>
            <w:tcW w:w="9498" w:type="dxa"/>
          </w:tcPr>
          <w:p w14:paraId="0E474CC5" w14:textId="2FE50128" w:rsidR="000B55E8" w:rsidRPr="00F77FC5" w:rsidRDefault="000B55E8" w:rsidP="000B55E8">
            <w:pPr>
              <w:jc w:val="both"/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Wie integrieren wir das Thema MINT</w:t>
            </w:r>
            <w:r w:rsidR="00890908" w:rsidRPr="00F77FC5">
              <w:rPr>
                <w:rFonts w:ascii="Arial" w:hAnsi="Arial" w:cs="Arial"/>
                <w:b/>
              </w:rPr>
              <w:t>/</w:t>
            </w:r>
            <w:r w:rsidR="003E0CBD" w:rsidRPr="00F77FC5">
              <w:rPr>
                <w:rFonts w:ascii="Arial" w:hAnsi="Arial" w:cs="Arial"/>
                <w:b/>
              </w:rPr>
              <w:t xml:space="preserve"> das vorhandene IT2School-Set </w:t>
            </w:r>
            <w:r w:rsidRPr="00F77FC5">
              <w:rPr>
                <w:rFonts w:ascii="Arial" w:hAnsi="Arial" w:cs="Arial"/>
                <w:b/>
              </w:rPr>
              <w:t xml:space="preserve">bereits jetzt in unserer Schule? </w:t>
            </w:r>
            <w:r w:rsidRPr="00F77FC5">
              <w:rPr>
                <w:rFonts w:ascii="Arial" w:hAnsi="Arial" w:cs="Arial"/>
              </w:rPr>
              <w:t>(z.</w:t>
            </w:r>
            <w:r w:rsidR="004E1C33" w:rsidRPr="00F77FC5">
              <w:rPr>
                <w:rFonts w:ascii="Arial" w:hAnsi="Arial" w:cs="Arial"/>
              </w:rPr>
              <w:t xml:space="preserve"> </w:t>
            </w:r>
            <w:r w:rsidRPr="00F77FC5">
              <w:rPr>
                <w:rFonts w:ascii="Arial" w:hAnsi="Arial" w:cs="Arial"/>
              </w:rPr>
              <w:t>B. in Unterrichtsentwicklung, Projekten, Arbeitskreisen, Netzwerken etc.)</w:t>
            </w:r>
          </w:p>
          <w:p w14:paraId="09540C12" w14:textId="10B8117B" w:rsidR="00D9055B" w:rsidRPr="00F77FC5" w:rsidRDefault="00D9055B" w:rsidP="00E30CD9">
            <w:pPr>
              <w:rPr>
                <w:rFonts w:ascii="Arial" w:hAnsi="Arial" w:cs="Arial"/>
              </w:rPr>
            </w:pPr>
          </w:p>
        </w:tc>
      </w:tr>
      <w:tr w:rsidR="00D9055B" w:rsidRPr="00F77FC5" w14:paraId="15B5922B" w14:textId="77777777" w:rsidTr="000358D5">
        <w:tc>
          <w:tcPr>
            <w:tcW w:w="9498" w:type="dxa"/>
          </w:tcPr>
          <w:p w14:paraId="2F885463" w14:textId="68E60DA6" w:rsidR="004D57CB" w:rsidRPr="00F77FC5" w:rsidRDefault="004D57CB" w:rsidP="00E30CD9">
            <w:pPr>
              <w:rPr>
                <w:rFonts w:ascii="Arial" w:hAnsi="Arial" w:cs="Arial"/>
                <w:b/>
              </w:rPr>
            </w:pPr>
          </w:p>
          <w:p w14:paraId="5CA691F0" w14:textId="73185768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07DE2B98" w14:textId="713B0E9A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01AC267B" w14:textId="444CEBF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56052DCF" w14:textId="7777777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242E46FD" w14:textId="7777777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6A9949EA" w14:textId="0FB861B0" w:rsidR="00E30CD9" w:rsidRPr="00F77FC5" w:rsidRDefault="00E30CD9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1D6001A" w14:textId="5D440313" w:rsidR="000E534B" w:rsidRPr="00F77FC5" w:rsidRDefault="000E534B" w:rsidP="00E30CD9">
      <w:pPr>
        <w:spacing w:after="0" w:line="240" w:lineRule="auto"/>
        <w:rPr>
          <w:rFonts w:ascii="Arial" w:hAnsi="Arial" w:cs="Arial"/>
        </w:rPr>
      </w:pPr>
    </w:p>
    <w:p w14:paraId="1536E684" w14:textId="77777777" w:rsidR="00975B71" w:rsidRPr="00F77FC5" w:rsidRDefault="00975B71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0E534B" w:rsidRPr="00F77FC5" w14:paraId="789EE6F1" w14:textId="77777777" w:rsidTr="000358D5">
        <w:tc>
          <w:tcPr>
            <w:tcW w:w="9498" w:type="dxa"/>
          </w:tcPr>
          <w:p w14:paraId="29CEABBB" w14:textId="7AD5CD23" w:rsidR="000E534B" w:rsidRPr="00F77FC5" w:rsidRDefault="003E0CBD" w:rsidP="003E0CBD">
            <w:pPr>
              <w:jc w:val="both"/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Wie wollen</w:t>
            </w:r>
            <w:r w:rsidR="00D85347" w:rsidRPr="00F77FC5">
              <w:rPr>
                <w:rFonts w:ascii="Arial" w:hAnsi="Arial" w:cs="Arial"/>
                <w:b/>
              </w:rPr>
              <w:t xml:space="preserve"> </w:t>
            </w:r>
            <w:r w:rsidRPr="00F77FC5">
              <w:rPr>
                <w:rFonts w:ascii="Arial" w:hAnsi="Arial" w:cs="Arial"/>
                <w:b/>
              </w:rPr>
              <w:t xml:space="preserve">wir </w:t>
            </w:r>
            <w:r w:rsidR="00D85347" w:rsidRPr="00F77FC5">
              <w:rPr>
                <w:rFonts w:ascii="Arial" w:hAnsi="Arial" w:cs="Arial"/>
                <w:b/>
              </w:rPr>
              <w:t xml:space="preserve">die Materialsets </w:t>
            </w:r>
            <w:r w:rsidR="00890908" w:rsidRPr="00F77FC5">
              <w:rPr>
                <w:rFonts w:ascii="Arial" w:hAnsi="Arial" w:cs="Arial"/>
                <w:b/>
              </w:rPr>
              <w:t xml:space="preserve">zum Thema Künstliche Intelligenz </w:t>
            </w:r>
            <w:r w:rsidR="00D85347" w:rsidRPr="00F77FC5">
              <w:rPr>
                <w:rFonts w:ascii="Arial" w:hAnsi="Arial" w:cs="Arial"/>
                <w:b/>
              </w:rPr>
              <w:t>zukünftig in die Projekte und den Unterricht der Schule einbinden?</w:t>
            </w:r>
          </w:p>
        </w:tc>
      </w:tr>
      <w:tr w:rsidR="000E534B" w:rsidRPr="00F77FC5" w14:paraId="14B944FE" w14:textId="77777777" w:rsidTr="000358D5">
        <w:tc>
          <w:tcPr>
            <w:tcW w:w="9498" w:type="dxa"/>
          </w:tcPr>
          <w:p w14:paraId="030EACBB" w14:textId="77777777" w:rsidR="000E534B" w:rsidRPr="00F77FC5" w:rsidRDefault="000E534B" w:rsidP="00E30CD9">
            <w:pPr>
              <w:rPr>
                <w:rFonts w:ascii="Arial" w:hAnsi="Arial" w:cs="Arial"/>
                <w:b/>
              </w:rPr>
            </w:pPr>
          </w:p>
          <w:p w14:paraId="4FE5F790" w14:textId="77777777" w:rsidR="000E534B" w:rsidRPr="00F77FC5" w:rsidRDefault="000E534B" w:rsidP="00E30CD9">
            <w:pPr>
              <w:rPr>
                <w:rFonts w:ascii="Arial" w:hAnsi="Arial" w:cs="Arial"/>
                <w:b/>
              </w:rPr>
            </w:pPr>
          </w:p>
          <w:p w14:paraId="5E2BD657" w14:textId="7777777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43E2559A" w14:textId="7777777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65053B1A" w14:textId="52CAA9D6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22988803" w14:textId="77777777" w:rsidR="000E534B" w:rsidRPr="00F77FC5" w:rsidRDefault="000E534B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D9055B" w:rsidRPr="00F77FC5" w14:paraId="21E314E6" w14:textId="77777777" w:rsidTr="000358D5">
        <w:tc>
          <w:tcPr>
            <w:tcW w:w="9498" w:type="dxa"/>
          </w:tcPr>
          <w:p w14:paraId="7BC46FF7" w14:textId="77777777" w:rsidR="00D85347" w:rsidRPr="00F77FC5" w:rsidRDefault="00D85347" w:rsidP="00D85347">
            <w:pPr>
              <w:jc w:val="both"/>
              <w:rPr>
                <w:rFonts w:ascii="Arial" w:hAnsi="Arial" w:cs="Arial"/>
                <w:b/>
              </w:rPr>
            </w:pPr>
            <w:r w:rsidRPr="00F77FC5">
              <w:rPr>
                <w:rFonts w:ascii="Arial" w:hAnsi="Arial" w:cs="Arial"/>
                <w:b/>
              </w:rPr>
              <w:t>Warum sollten gerade wir als Schule ausgewählt werden?</w:t>
            </w:r>
          </w:p>
          <w:p w14:paraId="50A6965C" w14:textId="668F4431" w:rsidR="00D9055B" w:rsidRPr="00F77FC5" w:rsidRDefault="00D9055B" w:rsidP="00E30CD9">
            <w:pPr>
              <w:jc w:val="both"/>
              <w:rPr>
                <w:rFonts w:ascii="Arial" w:hAnsi="Arial" w:cs="Arial"/>
              </w:rPr>
            </w:pPr>
          </w:p>
        </w:tc>
      </w:tr>
      <w:tr w:rsidR="00D9055B" w:rsidRPr="00F77FC5" w14:paraId="5FA28873" w14:textId="77777777" w:rsidTr="000358D5">
        <w:tc>
          <w:tcPr>
            <w:tcW w:w="9498" w:type="dxa"/>
          </w:tcPr>
          <w:p w14:paraId="1FA58E5A" w14:textId="77777777" w:rsidR="0023527F" w:rsidRPr="00F77FC5" w:rsidRDefault="0023527F" w:rsidP="00E30CD9">
            <w:pPr>
              <w:rPr>
                <w:rFonts w:ascii="Arial" w:hAnsi="Arial" w:cs="Arial"/>
                <w:b/>
              </w:rPr>
            </w:pPr>
          </w:p>
          <w:p w14:paraId="1C9C898A" w14:textId="77777777" w:rsidR="00D9055B" w:rsidRPr="00F77FC5" w:rsidRDefault="00D9055B" w:rsidP="00E30CD9">
            <w:pPr>
              <w:rPr>
                <w:rFonts w:ascii="Arial" w:hAnsi="Arial" w:cs="Arial"/>
                <w:b/>
              </w:rPr>
            </w:pPr>
          </w:p>
          <w:p w14:paraId="2BBC6911" w14:textId="7777777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7E3D4124" w14:textId="77777777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027A4EAA" w14:textId="573956DB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  <w:p w14:paraId="4DC5E4C0" w14:textId="77777777" w:rsidR="007F1FB7" w:rsidRPr="00F77FC5" w:rsidRDefault="007F1FB7" w:rsidP="00E30CD9">
            <w:pPr>
              <w:rPr>
                <w:rFonts w:ascii="Arial" w:hAnsi="Arial" w:cs="Arial"/>
                <w:b/>
              </w:rPr>
            </w:pPr>
          </w:p>
          <w:p w14:paraId="2D52E185" w14:textId="2D05A75A" w:rsidR="00D85347" w:rsidRPr="00F77FC5" w:rsidRDefault="00D85347" w:rsidP="00E30CD9">
            <w:pPr>
              <w:rPr>
                <w:rFonts w:ascii="Arial" w:hAnsi="Arial" w:cs="Arial"/>
                <w:b/>
              </w:rPr>
            </w:pPr>
          </w:p>
        </w:tc>
      </w:tr>
    </w:tbl>
    <w:p w14:paraId="79599B82" w14:textId="55A5C573" w:rsidR="00D9055B" w:rsidRPr="00F77FC5" w:rsidRDefault="00D9055B" w:rsidP="00E30CD9">
      <w:pPr>
        <w:spacing w:after="0" w:line="240" w:lineRule="auto"/>
        <w:rPr>
          <w:rFonts w:ascii="Arial" w:hAnsi="Arial" w:cs="Arial"/>
        </w:rPr>
      </w:pPr>
    </w:p>
    <w:p w14:paraId="5394A484" w14:textId="31E3595A" w:rsidR="00A65BF7" w:rsidRPr="00F77FC5" w:rsidRDefault="005017AF" w:rsidP="00E30CD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77FC5">
        <w:rPr>
          <w:rFonts w:ascii="Arial" w:hAnsi="Arial" w:cs="Arial"/>
          <w:b/>
          <w:sz w:val="24"/>
          <w:szCs w:val="24"/>
        </w:rPr>
        <w:t>3. Teilnehmende</w:t>
      </w:r>
      <w:r w:rsidR="00583707" w:rsidRPr="00F77FC5">
        <w:rPr>
          <w:rFonts w:ascii="Arial" w:hAnsi="Arial" w:cs="Arial"/>
          <w:b/>
          <w:sz w:val="24"/>
          <w:szCs w:val="24"/>
        </w:rPr>
        <w:t xml:space="preserve"> Lehrkräfte:</w:t>
      </w:r>
    </w:p>
    <w:p w14:paraId="5375A41E" w14:textId="77777777" w:rsidR="00583707" w:rsidRPr="00F77FC5" w:rsidRDefault="00583707" w:rsidP="00E30CD9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214" w:type="dxa"/>
        <w:tblInd w:w="-5" w:type="dxa"/>
        <w:tblLook w:val="04A0" w:firstRow="1" w:lastRow="0" w:firstColumn="1" w:lastColumn="0" w:noHBand="0" w:noVBand="1"/>
      </w:tblPr>
      <w:tblGrid>
        <w:gridCol w:w="9440"/>
      </w:tblGrid>
      <w:tr w:rsidR="00A65BF7" w:rsidRPr="00F77FC5" w14:paraId="7A2FBE1E" w14:textId="77777777" w:rsidTr="00AA1122">
        <w:tc>
          <w:tcPr>
            <w:tcW w:w="9214" w:type="dxa"/>
          </w:tcPr>
          <w:p w14:paraId="1FE047D0" w14:textId="148C2A0B" w:rsidR="00A65BF7" w:rsidRPr="00F77FC5" w:rsidRDefault="00302BE1" w:rsidP="001F61ED">
            <w:pPr>
              <w:jc w:val="both"/>
              <w:rPr>
                <w:rFonts w:ascii="Arial" w:hAnsi="Arial" w:cs="Arial"/>
              </w:rPr>
            </w:pPr>
            <w:r w:rsidRPr="00F77FC5">
              <w:rPr>
                <w:rFonts w:ascii="Arial" w:hAnsi="Arial" w:cs="Arial"/>
                <w:b/>
              </w:rPr>
              <w:t>Folgende zwei</w:t>
            </w:r>
            <w:r w:rsidR="00A65BF7" w:rsidRPr="00F77FC5">
              <w:rPr>
                <w:rFonts w:ascii="Arial" w:hAnsi="Arial" w:cs="Arial"/>
                <w:b/>
              </w:rPr>
              <w:t xml:space="preserve"> Lehrkräfte </w:t>
            </w:r>
            <w:r w:rsidRPr="00F77FC5">
              <w:rPr>
                <w:rFonts w:ascii="Arial" w:hAnsi="Arial" w:cs="Arial"/>
                <w:b/>
              </w:rPr>
              <w:t xml:space="preserve">werden </w:t>
            </w:r>
            <w:r w:rsidR="00A65BF7" w:rsidRPr="00F77FC5">
              <w:rPr>
                <w:rFonts w:ascii="Arial" w:hAnsi="Arial" w:cs="Arial"/>
                <w:b/>
              </w:rPr>
              <w:t xml:space="preserve">an der Lehrerfortbildung </w:t>
            </w:r>
            <w:bookmarkStart w:id="0" w:name="_GoBack"/>
            <w:bookmarkEnd w:id="0"/>
            <w:r w:rsidR="00A65BF7" w:rsidRPr="00F77FC5">
              <w:rPr>
                <w:rFonts w:ascii="Arial" w:hAnsi="Arial" w:cs="Arial"/>
                <w:b/>
              </w:rPr>
              <w:t>teilnehmen:</w:t>
            </w:r>
          </w:p>
        </w:tc>
      </w:tr>
      <w:tr w:rsidR="00A65BF7" w:rsidRPr="00F77FC5" w14:paraId="602063E9" w14:textId="77777777" w:rsidTr="00AA1122">
        <w:tc>
          <w:tcPr>
            <w:tcW w:w="9214" w:type="dxa"/>
          </w:tcPr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F77FC5" w14:paraId="46724305" w14:textId="77777777" w:rsidTr="00AA1122">
              <w:tc>
                <w:tcPr>
                  <w:tcW w:w="3119" w:type="dxa"/>
                </w:tcPr>
                <w:p w14:paraId="79354D9E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F77FC5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0CEFB1EB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6289403D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F77FC5" w14:paraId="027ECD45" w14:textId="77777777" w:rsidTr="00AA1122">
              <w:tc>
                <w:tcPr>
                  <w:tcW w:w="3119" w:type="dxa"/>
                </w:tcPr>
                <w:p w14:paraId="4BCF2056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F77FC5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64185909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151C874A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F77FC5" w14:paraId="3FF98780" w14:textId="77777777" w:rsidTr="00AA1122">
              <w:tc>
                <w:tcPr>
                  <w:tcW w:w="3119" w:type="dxa"/>
                </w:tcPr>
                <w:p w14:paraId="55958A0F" w14:textId="3CB354E5" w:rsidR="00A65BF7" w:rsidRPr="00F77FC5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F77FC5">
                    <w:rPr>
                      <w:rFonts w:ascii="Arial" w:hAnsi="Arial" w:cs="Arial"/>
                      <w:b/>
                    </w:rPr>
                    <w:t>E</w:t>
                  </w:r>
                  <w:r w:rsidR="004E1C33" w:rsidRPr="00F77FC5">
                    <w:rPr>
                      <w:rFonts w:ascii="Arial" w:hAnsi="Arial" w:cs="Arial"/>
                      <w:b/>
                    </w:rPr>
                    <w:t>-M</w:t>
                  </w:r>
                  <w:r w:rsidRPr="00F77FC5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4DE51EB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AD42355" w14:textId="5A0CE32E" w:rsidR="00A65BF7" w:rsidRPr="00F77FC5" w:rsidRDefault="00A65BF7" w:rsidP="00AA1122">
            <w:pPr>
              <w:rPr>
                <w:rFonts w:ascii="Arial" w:hAnsi="Arial" w:cs="Arial"/>
                <w:b/>
              </w:rPr>
            </w:pPr>
          </w:p>
          <w:p w14:paraId="3B7432C7" w14:textId="0A83A991" w:rsidR="00A65BF7" w:rsidRPr="00F77FC5" w:rsidRDefault="00A65BF7" w:rsidP="00AA1122">
            <w:pPr>
              <w:rPr>
                <w:rFonts w:ascii="Arial" w:hAnsi="Arial" w:cs="Arial"/>
                <w:b/>
              </w:rPr>
            </w:pPr>
          </w:p>
          <w:tbl>
            <w:tblPr>
              <w:tblStyle w:val="Tabellenraster"/>
              <w:tblW w:w="9214" w:type="dxa"/>
              <w:tblLook w:val="04A0" w:firstRow="1" w:lastRow="0" w:firstColumn="1" w:lastColumn="0" w:noHBand="0" w:noVBand="1"/>
            </w:tblPr>
            <w:tblGrid>
              <w:gridCol w:w="3119"/>
              <w:gridCol w:w="6095"/>
            </w:tblGrid>
            <w:tr w:rsidR="00A65BF7" w:rsidRPr="00F77FC5" w14:paraId="5C77D06A" w14:textId="77777777" w:rsidTr="00AA1122">
              <w:tc>
                <w:tcPr>
                  <w:tcW w:w="3119" w:type="dxa"/>
                </w:tcPr>
                <w:p w14:paraId="1ED6B34D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F77FC5">
                    <w:rPr>
                      <w:rFonts w:ascii="Arial" w:hAnsi="Arial" w:cs="Arial"/>
                      <w:b/>
                    </w:rPr>
                    <w:t>Vorname, Name</w:t>
                  </w:r>
                </w:p>
              </w:tc>
              <w:tc>
                <w:tcPr>
                  <w:tcW w:w="6095" w:type="dxa"/>
                </w:tcPr>
                <w:p w14:paraId="2DA945A6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1E1BF61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F77FC5" w14:paraId="1009291D" w14:textId="77777777" w:rsidTr="00AA1122">
              <w:tc>
                <w:tcPr>
                  <w:tcW w:w="3119" w:type="dxa"/>
                </w:tcPr>
                <w:p w14:paraId="279BEF9C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  <w:r w:rsidRPr="00F77FC5">
                    <w:rPr>
                      <w:rFonts w:ascii="Arial" w:hAnsi="Arial" w:cs="Arial"/>
                      <w:b/>
                    </w:rPr>
                    <w:t>Telefonnummer</w:t>
                  </w:r>
                </w:p>
              </w:tc>
              <w:tc>
                <w:tcPr>
                  <w:tcW w:w="6095" w:type="dxa"/>
                </w:tcPr>
                <w:p w14:paraId="2443F802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  <w:p w14:paraId="5E8E3160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A65BF7" w:rsidRPr="00F77FC5" w14:paraId="31ADA922" w14:textId="77777777" w:rsidTr="00AA1122">
              <w:tc>
                <w:tcPr>
                  <w:tcW w:w="3119" w:type="dxa"/>
                </w:tcPr>
                <w:p w14:paraId="4A7AECF7" w14:textId="46CCA4C4" w:rsidR="00A65BF7" w:rsidRPr="00F77FC5" w:rsidRDefault="00A65BF7" w:rsidP="004E1C33">
                  <w:pPr>
                    <w:rPr>
                      <w:rFonts w:ascii="Arial" w:hAnsi="Arial" w:cs="Arial"/>
                      <w:b/>
                    </w:rPr>
                  </w:pPr>
                  <w:r w:rsidRPr="00F77FC5">
                    <w:rPr>
                      <w:rFonts w:ascii="Arial" w:hAnsi="Arial" w:cs="Arial"/>
                      <w:b/>
                    </w:rPr>
                    <w:t>E</w:t>
                  </w:r>
                  <w:r w:rsidR="004E1C33" w:rsidRPr="00F77FC5">
                    <w:rPr>
                      <w:rFonts w:ascii="Arial" w:hAnsi="Arial" w:cs="Arial"/>
                      <w:b/>
                    </w:rPr>
                    <w:t>-M</w:t>
                  </w:r>
                  <w:r w:rsidRPr="00F77FC5">
                    <w:rPr>
                      <w:rFonts w:ascii="Arial" w:hAnsi="Arial" w:cs="Arial"/>
                      <w:b/>
                    </w:rPr>
                    <w:t>ail</w:t>
                  </w:r>
                </w:p>
              </w:tc>
              <w:tc>
                <w:tcPr>
                  <w:tcW w:w="6095" w:type="dxa"/>
                </w:tcPr>
                <w:p w14:paraId="68E198BE" w14:textId="77777777" w:rsidR="00A65BF7" w:rsidRPr="00F77FC5" w:rsidRDefault="00A65BF7" w:rsidP="00A65BF7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675C6F22" w14:textId="79D85911" w:rsidR="00A65BF7" w:rsidRPr="00F77FC5" w:rsidRDefault="00A65BF7" w:rsidP="00AA1122">
            <w:pPr>
              <w:rPr>
                <w:rFonts w:ascii="Arial" w:hAnsi="Arial" w:cs="Arial"/>
                <w:b/>
              </w:rPr>
            </w:pPr>
          </w:p>
        </w:tc>
      </w:tr>
    </w:tbl>
    <w:p w14:paraId="707F5E6A" w14:textId="77777777" w:rsidR="0099264F" w:rsidRPr="00F77FC5" w:rsidRDefault="0099264F" w:rsidP="00A65BF7">
      <w:pPr>
        <w:rPr>
          <w:rFonts w:ascii="Arial" w:hAnsi="Arial" w:cs="Arial"/>
        </w:rPr>
      </w:pPr>
    </w:p>
    <w:p w14:paraId="6C639F7F" w14:textId="050A13DD" w:rsidR="0099264F" w:rsidRPr="00F77FC5" w:rsidRDefault="0099264F" w:rsidP="0023527F">
      <w:pPr>
        <w:rPr>
          <w:rFonts w:ascii="Arial" w:hAnsi="Arial" w:cs="Arial"/>
          <w:b/>
        </w:rPr>
      </w:pPr>
    </w:p>
    <w:p w14:paraId="503A4F74" w14:textId="1EFF0F6C" w:rsidR="0099264F" w:rsidRPr="00F77FC5" w:rsidRDefault="0099264F" w:rsidP="0023527F">
      <w:pPr>
        <w:rPr>
          <w:rFonts w:ascii="Arial" w:hAnsi="Arial" w:cs="Arial"/>
          <w:b/>
        </w:rPr>
      </w:pPr>
    </w:p>
    <w:sectPr w:rsidR="0099264F" w:rsidRPr="00F77FC5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49A248" w16cid:durableId="235DF4B5"/>
  <w16cid:commentId w16cid:paraId="2BE35B4E" w16cid:durableId="235DF60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CFEA2" w14:textId="77777777" w:rsidR="00450293" w:rsidRDefault="00450293" w:rsidP="00450293">
      <w:pPr>
        <w:spacing w:after="0" w:line="240" w:lineRule="auto"/>
      </w:pPr>
      <w:r>
        <w:separator/>
      </w:r>
    </w:p>
  </w:endnote>
  <w:endnote w:type="continuationSeparator" w:id="0">
    <w:p w14:paraId="190F98DE" w14:textId="77777777" w:rsidR="00450293" w:rsidRDefault="00450293" w:rsidP="0045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F39B6" w14:textId="77777777" w:rsidR="00450293" w:rsidRDefault="00450293" w:rsidP="00450293">
      <w:pPr>
        <w:spacing w:after="0" w:line="240" w:lineRule="auto"/>
      </w:pPr>
      <w:r>
        <w:separator/>
      </w:r>
    </w:p>
  </w:footnote>
  <w:footnote w:type="continuationSeparator" w:id="0">
    <w:p w14:paraId="273A410A" w14:textId="77777777" w:rsidR="00450293" w:rsidRDefault="00450293" w:rsidP="00450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A54DA" w14:textId="7C82B41E" w:rsidR="00450293" w:rsidRDefault="00E30CD9" w:rsidP="001D0BC7">
    <w:pPr>
      <w:pStyle w:val="Kopfzeile"/>
      <w:rPr>
        <w:b/>
      </w:rPr>
    </w:pPr>
    <w:r>
      <w:rPr>
        <w:b/>
      </w:rPr>
      <w:t xml:space="preserve">   </w:t>
    </w:r>
    <w:r w:rsidR="001D0BC7" w:rsidRPr="00166016">
      <w:rPr>
        <w:noProof/>
        <w:lang w:eastAsia="de-DE"/>
      </w:rPr>
      <w:drawing>
        <wp:inline distT="0" distB="0" distL="0" distR="0" wp14:anchorId="0580F9C7" wp14:editId="24AADF53">
          <wp:extent cx="1263899" cy="823965"/>
          <wp:effectExtent l="0" t="0" r="0" b="0"/>
          <wp:docPr id="69" name="Grafik 69" descr="G:\MINT Geschäftsstelle (Steuerung)\_MINT GS Leitprojekte\MINT Regionalpaten RLP\Öffentlichkeitsarbeit\Logo\jpg\BM_Mint_Regionalpat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INT Geschäftsstelle (Steuerung)\_MINT GS Leitprojekte\MINT Regionalpaten RLP\Öffentlichkeitsarbeit\Logo\jpg\BM_Mint_Regionalpat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216" cy="827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2938">
      <w:rPr>
        <w:b/>
      </w:rPr>
      <w:t xml:space="preserve">                       </w:t>
    </w:r>
  </w:p>
  <w:p w14:paraId="3B062356" w14:textId="530E2F4B" w:rsidR="00450293" w:rsidRDefault="00E30CD9">
    <w:pPr>
      <w:pStyle w:val="Kopfzeile"/>
      <w:rPr>
        <w:b/>
      </w:rPr>
    </w:pPr>
    <w:r>
      <w:rPr>
        <w:b/>
      </w:rPr>
      <w:t xml:space="preserve"> </w:t>
    </w:r>
  </w:p>
  <w:p w14:paraId="7586628C" w14:textId="77777777" w:rsidR="00450293" w:rsidRPr="00450293" w:rsidRDefault="00450293">
    <w:pPr>
      <w:pStyle w:val="Kopfzeile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0512"/>
    <w:multiLevelType w:val="hybridMultilevel"/>
    <w:tmpl w:val="DD3A9A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ADE"/>
    <w:multiLevelType w:val="hybridMultilevel"/>
    <w:tmpl w:val="26865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72B8F"/>
    <w:multiLevelType w:val="hybridMultilevel"/>
    <w:tmpl w:val="12CEF0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428DA"/>
    <w:multiLevelType w:val="hybridMultilevel"/>
    <w:tmpl w:val="EFAC1C56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B48477C"/>
    <w:multiLevelType w:val="hybridMultilevel"/>
    <w:tmpl w:val="B7CA51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134CB"/>
    <w:multiLevelType w:val="hybridMultilevel"/>
    <w:tmpl w:val="0560A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8E1E9B"/>
    <w:multiLevelType w:val="hybridMultilevel"/>
    <w:tmpl w:val="3B2A4D3A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955B6"/>
    <w:multiLevelType w:val="hybridMultilevel"/>
    <w:tmpl w:val="BB1804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46F63"/>
    <w:multiLevelType w:val="hybridMultilevel"/>
    <w:tmpl w:val="E5241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015AB"/>
    <w:multiLevelType w:val="hybridMultilevel"/>
    <w:tmpl w:val="93C8E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F472E"/>
    <w:multiLevelType w:val="hybridMultilevel"/>
    <w:tmpl w:val="F3824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C4E59"/>
    <w:multiLevelType w:val="hybridMultilevel"/>
    <w:tmpl w:val="FEDCF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7260C1"/>
    <w:multiLevelType w:val="hybridMultilevel"/>
    <w:tmpl w:val="A3CA2FFC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789822FC"/>
    <w:multiLevelType w:val="hybridMultilevel"/>
    <w:tmpl w:val="94227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A6975"/>
    <w:multiLevelType w:val="hybridMultilevel"/>
    <w:tmpl w:val="D12AC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2"/>
  </w:num>
  <w:num w:numId="5">
    <w:abstractNumId w:val="0"/>
  </w:num>
  <w:num w:numId="6">
    <w:abstractNumId w:val="12"/>
  </w:num>
  <w:num w:numId="7">
    <w:abstractNumId w:val="10"/>
  </w:num>
  <w:num w:numId="8">
    <w:abstractNumId w:val="1"/>
  </w:num>
  <w:num w:numId="9">
    <w:abstractNumId w:val="13"/>
  </w:num>
  <w:num w:numId="10">
    <w:abstractNumId w:val="5"/>
  </w:num>
  <w:num w:numId="11">
    <w:abstractNumId w:val="4"/>
  </w:num>
  <w:num w:numId="12">
    <w:abstractNumId w:val="7"/>
  </w:num>
  <w:num w:numId="13">
    <w:abstractNumId w:val="6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FE"/>
    <w:rsid w:val="00016FD2"/>
    <w:rsid w:val="00030442"/>
    <w:rsid w:val="000358D5"/>
    <w:rsid w:val="00050AA4"/>
    <w:rsid w:val="000675DB"/>
    <w:rsid w:val="0008560D"/>
    <w:rsid w:val="00085EE8"/>
    <w:rsid w:val="0009560E"/>
    <w:rsid w:val="000A4B6A"/>
    <w:rsid w:val="000B55E8"/>
    <w:rsid w:val="000D16A8"/>
    <w:rsid w:val="000D5D07"/>
    <w:rsid w:val="000E534B"/>
    <w:rsid w:val="000F067E"/>
    <w:rsid w:val="001034AA"/>
    <w:rsid w:val="00131F0B"/>
    <w:rsid w:val="0013573A"/>
    <w:rsid w:val="00152AE7"/>
    <w:rsid w:val="00153EC0"/>
    <w:rsid w:val="001628CC"/>
    <w:rsid w:val="00175BC2"/>
    <w:rsid w:val="0018077A"/>
    <w:rsid w:val="00195A14"/>
    <w:rsid w:val="001D07AC"/>
    <w:rsid w:val="001D0BC7"/>
    <w:rsid w:val="001F61ED"/>
    <w:rsid w:val="0023527F"/>
    <w:rsid w:val="00251A44"/>
    <w:rsid w:val="00282A50"/>
    <w:rsid w:val="00294AE3"/>
    <w:rsid w:val="002A6E31"/>
    <w:rsid w:val="002B76FE"/>
    <w:rsid w:val="002D700D"/>
    <w:rsid w:val="00302A9E"/>
    <w:rsid w:val="00302BE1"/>
    <w:rsid w:val="00315908"/>
    <w:rsid w:val="003333D5"/>
    <w:rsid w:val="00337630"/>
    <w:rsid w:val="0035256C"/>
    <w:rsid w:val="00371715"/>
    <w:rsid w:val="00390315"/>
    <w:rsid w:val="0039565A"/>
    <w:rsid w:val="003C574C"/>
    <w:rsid w:val="003E0CBD"/>
    <w:rsid w:val="00411F62"/>
    <w:rsid w:val="0042104A"/>
    <w:rsid w:val="0042137E"/>
    <w:rsid w:val="0043362B"/>
    <w:rsid w:val="00433876"/>
    <w:rsid w:val="00433A68"/>
    <w:rsid w:val="00450293"/>
    <w:rsid w:val="004541D1"/>
    <w:rsid w:val="00487C29"/>
    <w:rsid w:val="004A370A"/>
    <w:rsid w:val="004B3ABA"/>
    <w:rsid w:val="004C60E9"/>
    <w:rsid w:val="004D57CB"/>
    <w:rsid w:val="004E02E4"/>
    <w:rsid w:val="004E1C33"/>
    <w:rsid w:val="005017AF"/>
    <w:rsid w:val="005459E2"/>
    <w:rsid w:val="00557FCB"/>
    <w:rsid w:val="005626AF"/>
    <w:rsid w:val="00583707"/>
    <w:rsid w:val="005868A6"/>
    <w:rsid w:val="00596EF6"/>
    <w:rsid w:val="005E299B"/>
    <w:rsid w:val="0062200F"/>
    <w:rsid w:val="00626B92"/>
    <w:rsid w:val="006671C6"/>
    <w:rsid w:val="00667F30"/>
    <w:rsid w:val="00696C20"/>
    <w:rsid w:val="006D60B4"/>
    <w:rsid w:val="006D6DF2"/>
    <w:rsid w:val="006E0634"/>
    <w:rsid w:val="00702105"/>
    <w:rsid w:val="0070364E"/>
    <w:rsid w:val="00710774"/>
    <w:rsid w:val="0071624A"/>
    <w:rsid w:val="0078102A"/>
    <w:rsid w:val="0079025C"/>
    <w:rsid w:val="007B08BD"/>
    <w:rsid w:val="007C265A"/>
    <w:rsid w:val="007C3A88"/>
    <w:rsid w:val="007C7A77"/>
    <w:rsid w:val="007E53FB"/>
    <w:rsid w:val="007F1FB7"/>
    <w:rsid w:val="0080730F"/>
    <w:rsid w:val="0082132F"/>
    <w:rsid w:val="00821E1D"/>
    <w:rsid w:val="00822DFA"/>
    <w:rsid w:val="0086552E"/>
    <w:rsid w:val="00872938"/>
    <w:rsid w:val="00887531"/>
    <w:rsid w:val="00890908"/>
    <w:rsid w:val="008A7087"/>
    <w:rsid w:val="008B1DD0"/>
    <w:rsid w:val="008D28B3"/>
    <w:rsid w:val="009208A6"/>
    <w:rsid w:val="00941535"/>
    <w:rsid w:val="0095678A"/>
    <w:rsid w:val="009615F8"/>
    <w:rsid w:val="00975B71"/>
    <w:rsid w:val="00980D76"/>
    <w:rsid w:val="0099264F"/>
    <w:rsid w:val="00995FA2"/>
    <w:rsid w:val="009B42CF"/>
    <w:rsid w:val="009C1062"/>
    <w:rsid w:val="009E55D1"/>
    <w:rsid w:val="009E628D"/>
    <w:rsid w:val="009F018D"/>
    <w:rsid w:val="009F34A9"/>
    <w:rsid w:val="00A102D5"/>
    <w:rsid w:val="00A11DAB"/>
    <w:rsid w:val="00A163AF"/>
    <w:rsid w:val="00A16429"/>
    <w:rsid w:val="00A367A9"/>
    <w:rsid w:val="00A36F8B"/>
    <w:rsid w:val="00A42066"/>
    <w:rsid w:val="00A65BF7"/>
    <w:rsid w:val="00A82A06"/>
    <w:rsid w:val="00A90FDC"/>
    <w:rsid w:val="00AA64C2"/>
    <w:rsid w:val="00AC579C"/>
    <w:rsid w:val="00AD53A5"/>
    <w:rsid w:val="00AE0635"/>
    <w:rsid w:val="00B06ADB"/>
    <w:rsid w:val="00B1148C"/>
    <w:rsid w:val="00B240A1"/>
    <w:rsid w:val="00B7066E"/>
    <w:rsid w:val="00B87DE3"/>
    <w:rsid w:val="00B96E82"/>
    <w:rsid w:val="00BD76B9"/>
    <w:rsid w:val="00BE15FE"/>
    <w:rsid w:val="00BF10C2"/>
    <w:rsid w:val="00C44BBF"/>
    <w:rsid w:val="00C47138"/>
    <w:rsid w:val="00C74D80"/>
    <w:rsid w:val="00C77588"/>
    <w:rsid w:val="00C815A5"/>
    <w:rsid w:val="00C82E49"/>
    <w:rsid w:val="00C8593A"/>
    <w:rsid w:val="00CA3879"/>
    <w:rsid w:val="00CB4FEB"/>
    <w:rsid w:val="00CC0470"/>
    <w:rsid w:val="00CC3049"/>
    <w:rsid w:val="00CD2EBE"/>
    <w:rsid w:val="00CF04EE"/>
    <w:rsid w:val="00D00566"/>
    <w:rsid w:val="00D707E0"/>
    <w:rsid w:val="00D85347"/>
    <w:rsid w:val="00D9055B"/>
    <w:rsid w:val="00DA282D"/>
    <w:rsid w:val="00DD30DE"/>
    <w:rsid w:val="00DF5492"/>
    <w:rsid w:val="00E1158B"/>
    <w:rsid w:val="00E30CD9"/>
    <w:rsid w:val="00E40B98"/>
    <w:rsid w:val="00E41E3D"/>
    <w:rsid w:val="00E84EB9"/>
    <w:rsid w:val="00E84FC7"/>
    <w:rsid w:val="00E864CF"/>
    <w:rsid w:val="00EC1ABA"/>
    <w:rsid w:val="00ED7B42"/>
    <w:rsid w:val="00EF1396"/>
    <w:rsid w:val="00F27DA5"/>
    <w:rsid w:val="00F30610"/>
    <w:rsid w:val="00F46C7D"/>
    <w:rsid w:val="00F77FC5"/>
    <w:rsid w:val="00F80FFB"/>
    <w:rsid w:val="00F8149B"/>
    <w:rsid w:val="00F81D2E"/>
    <w:rsid w:val="00FA4560"/>
    <w:rsid w:val="00FB0D46"/>
    <w:rsid w:val="00FB572E"/>
    <w:rsid w:val="00FC0BDF"/>
    <w:rsid w:val="00FC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6AF150E2"/>
  <w15:chartTrackingRefBased/>
  <w15:docId w15:val="{0B4E5BDE-9DF1-4489-98A2-46D3D8577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50293"/>
  </w:style>
  <w:style w:type="paragraph" w:styleId="Fuzeile">
    <w:name w:val="footer"/>
    <w:basedOn w:val="Standard"/>
    <w:link w:val="FuzeileZchn"/>
    <w:uiPriority w:val="99"/>
    <w:unhideWhenUsed/>
    <w:rsid w:val="0045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50293"/>
  </w:style>
  <w:style w:type="table" w:styleId="Tabellenraster">
    <w:name w:val="Table Grid"/>
    <w:basedOn w:val="NormaleTabelle"/>
    <w:uiPriority w:val="59"/>
    <w:rsid w:val="00703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0364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626A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626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626A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26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26A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6A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5256C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B55E8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4E1C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t.rlp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it.ly/3FWcpw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Aufsichts- und Dienstleistungsdirektion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Thielen, Tim (MINT)</dc:creator>
  <cp:keywords/>
  <dc:description/>
  <cp:lastModifiedBy>Fischer, Carmen (MINT)</cp:lastModifiedBy>
  <cp:revision>18</cp:revision>
  <dcterms:created xsi:type="dcterms:W3CDTF">2022-01-07T11:08:00Z</dcterms:created>
  <dcterms:modified xsi:type="dcterms:W3CDTF">2023-04-04T12:00:00Z</dcterms:modified>
</cp:coreProperties>
</file>