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4D6549" w14:textId="2F695B8F" w:rsidR="00906D80" w:rsidRPr="00906D80" w:rsidRDefault="00906D80" w:rsidP="00906D8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6"/>
          <w:szCs w:val="36"/>
        </w:rPr>
        <w:t xml:space="preserve">Interessensbekundung – </w:t>
      </w:r>
      <w:proofErr w:type="spellStart"/>
      <w:r w:rsidR="006319BA" w:rsidRPr="006319BA">
        <w:rPr>
          <w:rFonts w:ascii="Arial" w:hAnsi="Arial" w:cs="Arial"/>
          <w:b/>
          <w:sz w:val="36"/>
          <w:szCs w:val="36"/>
        </w:rPr>
        <w:t>NaWi</w:t>
      </w:r>
      <w:proofErr w:type="spellEnd"/>
      <w:r w:rsidR="006319BA" w:rsidRPr="006319BA">
        <w:rPr>
          <w:rFonts w:ascii="Arial" w:hAnsi="Arial" w:cs="Arial"/>
          <w:b/>
          <w:sz w:val="36"/>
          <w:szCs w:val="36"/>
        </w:rPr>
        <w:t xml:space="preserve"> - geht das?</w:t>
      </w:r>
      <w:r w:rsidR="006319BA">
        <w:rPr>
          <w:rFonts w:ascii="Arial" w:hAnsi="Arial" w:cs="Arial"/>
          <w:b/>
          <w:sz w:val="36"/>
          <w:szCs w:val="36"/>
        </w:rPr>
        <w:t xml:space="preserve"> - </w:t>
      </w:r>
      <w:r w:rsidR="006319BA" w:rsidRPr="006319BA">
        <w:rPr>
          <w:rFonts w:ascii="Arial" w:hAnsi="Arial" w:cs="Arial"/>
          <w:b/>
          <w:sz w:val="36"/>
          <w:szCs w:val="36"/>
        </w:rPr>
        <w:t>Naturwissenschaften entdecken</w:t>
      </w:r>
      <w:r>
        <w:rPr>
          <w:rFonts w:ascii="Arial" w:hAnsi="Arial" w:cs="Arial"/>
          <w:b/>
          <w:sz w:val="36"/>
          <w:szCs w:val="36"/>
        </w:rPr>
        <w:br/>
      </w:r>
    </w:p>
    <w:p w14:paraId="44824A0D" w14:textId="77777777" w:rsidR="00420917" w:rsidRPr="00D210E1" w:rsidRDefault="00420917" w:rsidP="00420917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D210E1">
        <w:rPr>
          <w:rFonts w:ascii="Arial" w:hAnsi="Arial" w:cs="Arial"/>
          <w:b/>
          <w:sz w:val="32"/>
          <w:szCs w:val="32"/>
        </w:rPr>
        <w:t xml:space="preserve">an die MINT-Geschäftsstelle </w:t>
      </w:r>
      <w:hyperlink r:id="rId7" w:history="1">
        <w:r w:rsidRPr="00D210E1">
          <w:rPr>
            <w:rStyle w:val="Hyperlink"/>
            <w:rFonts w:ascii="Arial" w:hAnsi="Arial" w:cs="Arial"/>
            <w:b/>
            <w:sz w:val="32"/>
            <w:szCs w:val="32"/>
          </w:rPr>
          <w:t>geschaeftsstelle@mint.rlp.de</w:t>
        </w:r>
      </w:hyperlink>
      <w:r w:rsidRPr="00D210E1">
        <w:rPr>
          <w:rFonts w:ascii="Arial" w:hAnsi="Arial" w:cs="Arial"/>
          <w:b/>
          <w:sz w:val="32"/>
          <w:szCs w:val="32"/>
        </w:rPr>
        <w:t xml:space="preserve"> </w:t>
      </w:r>
    </w:p>
    <w:p w14:paraId="5E681D26" w14:textId="77777777" w:rsidR="00F0357E" w:rsidRDefault="00F0357E" w:rsidP="00E30CD9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391D8A7" w14:textId="77777777" w:rsidR="006319BA" w:rsidRDefault="006319BA" w:rsidP="006319BA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Wir interessieren uns für die Teilnahme an folgendem Programm (kostenlose(s) Materialset(s) inkl. Lehrerfortbildung):</w:t>
      </w:r>
    </w:p>
    <w:p w14:paraId="4C870C9A" w14:textId="77777777" w:rsidR="00857286" w:rsidRDefault="00857286" w:rsidP="0085728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5238" w:type="pct"/>
        <w:tblLook w:val="04A0" w:firstRow="1" w:lastRow="0" w:firstColumn="1" w:lastColumn="0" w:noHBand="0" w:noVBand="1"/>
      </w:tblPr>
      <w:tblGrid>
        <w:gridCol w:w="2123"/>
        <w:gridCol w:w="5392"/>
        <w:gridCol w:w="1978"/>
      </w:tblGrid>
      <w:tr w:rsidR="00857286" w:rsidRPr="00805B36" w14:paraId="366545C8" w14:textId="77777777" w:rsidTr="00CD21AA">
        <w:trPr>
          <w:trHeight w:val="490"/>
        </w:trPr>
        <w:tc>
          <w:tcPr>
            <w:tcW w:w="1118" w:type="pct"/>
            <w:shd w:val="clear" w:color="auto" w:fill="F2F2F2" w:themeFill="background1" w:themeFillShade="F2"/>
          </w:tcPr>
          <w:p w14:paraId="73FB3E78" w14:textId="77777777" w:rsidR="00857286" w:rsidRPr="00805B36" w:rsidRDefault="00857286" w:rsidP="00684A54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Zielgruppe</w:t>
            </w:r>
          </w:p>
        </w:tc>
        <w:tc>
          <w:tcPr>
            <w:tcW w:w="2840" w:type="pct"/>
            <w:shd w:val="clear" w:color="auto" w:fill="F2F2F2" w:themeFill="background1" w:themeFillShade="F2"/>
          </w:tcPr>
          <w:p w14:paraId="08986939" w14:textId="77777777" w:rsidR="00857286" w:rsidRPr="00805B36" w:rsidRDefault="00857286" w:rsidP="00684A54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Programm</w:t>
            </w:r>
          </w:p>
        </w:tc>
        <w:tc>
          <w:tcPr>
            <w:tcW w:w="1042" w:type="pct"/>
            <w:shd w:val="clear" w:color="auto" w:fill="F2F2F2" w:themeFill="background1" w:themeFillShade="F2"/>
          </w:tcPr>
          <w:p w14:paraId="5A096B46" w14:textId="77777777" w:rsidR="00857286" w:rsidRPr="00805B36" w:rsidRDefault="00857286" w:rsidP="00684A54">
            <w:pPr>
              <w:jc w:val="center"/>
              <w:rPr>
                <w:rFonts w:ascii="Arial" w:hAnsi="Arial" w:cs="Arial"/>
                <w:b/>
              </w:rPr>
            </w:pPr>
            <w:r w:rsidRPr="00857286">
              <w:rPr>
                <w:rFonts w:ascii="Arial" w:hAnsi="Arial" w:cs="Arial"/>
                <w:b/>
                <w:sz w:val="20"/>
                <w:szCs w:val="24"/>
              </w:rPr>
              <w:t>Zutreffendes bitte ankreuzen</w:t>
            </w:r>
          </w:p>
        </w:tc>
      </w:tr>
      <w:tr w:rsidR="00857286" w:rsidRPr="00805B36" w14:paraId="00F9856B" w14:textId="77777777" w:rsidTr="00674175">
        <w:trPr>
          <w:trHeight w:val="490"/>
        </w:trPr>
        <w:tc>
          <w:tcPr>
            <w:tcW w:w="1118" w:type="pct"/>
            <w:shd w:val="clear" w:color="auto" w:fill="auto"/>
          </w:tcPr>
          <w:p w14:paraId="6632CBF7" w14:textId="4A38F73F" w:rsidR="00857286" w:rsidRPr="00805B36" w:rsidRDefault="00857286" w:rsidP="0085728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Grundschulen</w:t>
            </w:r>
          </w:p>
        </w:tc>
        <w:tc>
          <w:tcPr>
            <w:tcW w:w="2840" w:type="pct"/>
            <w:shd w:val="clear" w:color="auto" w:fill="auto"/>
          </w:tcPr>
          <w:p w14:paraId="67ECC3E1" w14:textId="77777777" w:rsidR="00857286" w:rsidRDefault="00857286" w:rsidP="006319BA">
            <w:pPr>
              <w:rPr>
                <w:rFonts w:ascii="Arial" w:hAnsi="Arial" w:cs="Arial"/>
                <w:b/>
                <w:szCs w:val="24"/>
              </w:rPr>
            </w:pPr>
            <w:r w:rsidRPr="00433876">
              <w:rPr>
                <w:rFonts w:ascii="Arial" w:hAnsi="Arial" w:cs="Arial"/>
                <w:b/>
                <w:szCs w:val="24"/>
              </w:rPr>
              <w:t>„</w:t>
            </w:r>
            <w:proofErr w:type="spellStart"/>
            <w:r w:rsidR="006319BA" w:rsidRPr="006319BA">
              <w:rPr>
                <w:rFonts w:ascii="Arial" w:hAnsi="Arial" w:cs="Arial"/>
                <w:b/>
                <w:szCs w:val="24"/>
              </w:rPr>
              <w:t>NaWi</w:t>
            </w:r>
            <w:proofErr w:type="spellEnd"/>
            <w:r w:rsidR="006319BA" w:rsidRPr="006319BA">
              <w:rPr>
                <w:rFonts w:ascii="Arial" w:hAnsi="Arial" w:cs="Arial"/>
                <w:b/>
                <w:szCs w:val="24"/>
              </w:rPr>
              <w:t xml:space="preserve"> - geht das? - Naturwissenschaften entdecken</w:t>
            </w:r>
            <w:r w:rsidR="006319BA">
              <w:rPr>
                <w:rFonts w:ascii="Arial" w:hAnsi="Arial" w:cs="Arial"/>
                <w:b/>
                <w:szCs w:val="24"/>
              </w:rPr>
              <w:t>“</w:t>
            </w:r>
          </w:p>
          <w:p w14:paraId="47A079BB" w14:textId="77777777" w:rsidR="006319BA" w:rsidRDefault="006319BA" w:rsidP="006319BA">
            <w:pPr>
              <w:rPr>
                <w:rFonts w:ascii="Arial" w:hAnsi="Arial" w:cs="Arial"/>
                <w:b/>
                <w:szCs w:val="24"/>
              </w:rPr>
            </w:pPr>
          </w:p>
          <w:p w14:paraId="6AB9FEFE" w14:textId="77777777" w:rsidR="006319BA" w:rsidRDefault="006319BA" w:rsidP="006319BA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Programminfos:</w:t>
            </w:r>
          </w:p>
          <w:p w14:paraId="45C7B96B" w14:textId="60AA3B61" w:rsidR="006319BA" w:rsidRPr="006319BA" w:rsidRDefault="00CD21AA" w:rsidP="006319BA">
            <w:pPr>
              <w:rPr>
                <w:rFonts w:ascii="Arial" w:hAnsi="Arial" w:cs="Arial"/>
              </w:rPr>
            </w:pPr>
            <w:hyperlink r:id="rId8" w:history="1">
              <w:r w:rsidR="006319BA" w:rsidRPr="006319BA">
                <w:rPr>
                  <w:rStyle w:val="Hyperlink"/>
                  <w:rFonts w:ascii="Arial" w:hAnsi="Arial" w:cs="Arial"/>
                </w:rPr>
                <w:t>https://www.wissensfabrik.de/nawi/</w:t>
              </w:r>
            </w:hyperlink>
            <w:r w:rsidR="006319BA" w:rsidRPr="006319B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2" w:type="pct"/>
            <w:shd w:val="clear" w:color="auto" w:fill="auto"/>
          </w:tcPr>
          <w:p w14:paraId="1A210CEC" w14:textId="77777777" w:rsidR="00857286" w:rsidRPr="00805B36" w:rsidRDefault="00857286" w:rsidP="00857286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D92A89C" w14:textId="77777777" w:rsidR="00857286" w:rsidRPr="00906D80" w:rsidRDefault="00857286" w:rsidP="00E30CD9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C243435" w14:textId="73F3C6C4" w:rsidR="00857286" w:rsidRDefault="00857286" w:rsidP="00F81D2E">
      <w:pPr>
        <w:spacing w:after="0" w:line="240" w:lineRule="auto"/>
        <w:jc w:val="both"/>
        <w:rPr>
          <w:rFonts w:ascii="Arial" w:hAnsi="Arial" w:cs="Arial"/>
          <w:sz w:val="24"/>
        </w:rPr>
      </w:pPr>
      <w:bookmarkStart w:id="0" w:name="_GoBack"/>
      <w:bookmarkEnd w:id="0"/>
    </w:p>
    <w:p w14:paraId="3F92CF0F" w14:textId="67431752" w:rsidR="00E30CD9" w:rsidRPr="00BB3D14" w:rsidRDefault="00F80FFB" w:rsidP="00F80FF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B3D14">
        <w:rPr>
          <w:rFonts w:ascii="Arial" w:hAnsi="Arial" w:cs="Arial"/>
          <w:b/>
          <w:sz w:val="24"/>
          <w:szCs w:val="24"/>
        </w:rPr>
        <w:t>1.</w:t>
      </w:r>
      <w:r w:rsidR="0009560E" w:rsidRPr="00BB3D14">
        <w:rPr>
          <w:rFonts w:ascii="Arial" w:hAnsi="Arial" w:cs="Arial"/>
          <w:b/>
          <w:sz w:val="24"/>
          <w:szCs w:val="24"/>
        </w:rPr>
        <w:t xml:space="preserve">Kontaktdaten </w:t>
      </w:r>
      <w:r w:rsidRPr="00BB3D14">
        <w:rPr>
          <w:rFonts w:ascii="Arial" w:hAnsi="Arial" w:cs="Arial"/>
          <w:b/>
          <w:sz w:val="24"/>
          <w:szCs w:val="24"/>
        </w:rPr>
        <w:t>Schule:</w:t>
      </w:r>
    </w:p>
    <w:p w14:paraId="4BD6CAC8" w14:textId="77777777" w:rsidR="00E30CD9" w:rsidRPr="00BB3D14" w:rsidRDefault="00E30CD9" w:rsidP="00E30CD9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3119"/>
        <w:gridCol w:w="6379"/>
      </w:tblGrid>
      <w:tr w:rsidR="0070364E" w:rsidRPr="00BB3D14" w14:paraId="077CCF6A" w14:textId="77777777" w:rsidTr="000358D5">
        <w:trPr>
          <w:trHeight w:val="471"/>
        </w:trPr>
        <w:tc>
          <w:tcPr>
            <w:tcW w:w="3119" w:type="dxa"/>
            <w:tcBorders>
              <w:bottom w:val="single" w:sz="4" w:space="0" w:color="auto"/>
            </w:tcBorders>
          </w:tcPr>
          <w:p w14:paraId="1FB80ED3" w14:textId="77777777" w:rsidR="004E1C33" w:rsidRPr="00BB3D14" w:rsidRDefault="00F80FFB" w:rsidP="00F80FFB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Name der Schule:</w:t>
            </w:r>
          </w:p>
          <w:p w14:paraId="150028A7" w14:textId="78AA603F" w:rsidR="0070364E" w:rsidRPr="00BB3D14" w:rsidRDefault="004E1C33" w:rsidP="00F80FFB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013A5601" w14:textId="77777777" w:rsidR="0070364E" w:rsidRPr="00BB3D14" w:rsidRDefault="0070364E" w:rsidP="00E30CD9">
            <w:pPr>
              <w:rPr>
                <w:rFonts w:ascii="Arial" w:hAnsi="Arial" w:cs="Arial"/>
                <w:b/>
              </w:rPr>
            </w:pPr>
          </w:p>
          <w:p w14:paraId="064E67D4" w14:textId="77777777" w:rsidR="00E30CD9" w:rsidRPr="00BB3D14" w:rsidRDefault="00E30CD9" w:rsidP="00E30CD9">
            <w:pPr>
              <w:rPr>
                <w:rFonts w:ascii="Arial" w:hAnsi="Arial" w:cs="Arial"/>
                <w:b/>
              </w:rPr>
            </w:pPr>
          </w:p>
          <w:p w14:paraId="42245926" w14:textId="36020389" w:rsidR="00E30CD9" w:rsidRPr="00BB3D14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BB3D14" w14:paraId="29929C93" w14:textId="77777777" w:rsidTr="000358D5">
        <w:tc>
          <w:tcPr>
            <w:tcW w:w="9498" w:type="dxa"/>
            <w:gridSpan w:val="2"/>
            <w:shd w:val="clear" w:color="auto" w:fill="F2F2F2" w:themeFill="background1" w:themeFillShade="F2"/>
          </w:tcPr>
          <w:p w14:paraId="1C2CCDE1" w14:textId="77777777" w:rsidR="0070364E" w:rsidRPr="00BB3D14" w:rsidRDefault="0070364E" w:rsidP="00E30CD9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Ansprechpartner:</w:t>
            </w:r>
          </w:p>
          <w:p w14:paraId="5A2DC95B" w14:textId="0B74D570" w:rsidR="00F80FFB" w:rsidRPr="00BB3D14" w:rsidRDefault="00F80FFB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BB3D14" w14:paraId="7AA244B3" w14:textId="77777777" w:rsidTr="000358D5">
        <w:tc>
          <w:tcPr>
            <w:tcW w:w="3119" w:type="dxa"/>
          </w:tcPr>
          <w:p w14:paraId="788D782F" w14:textId="77777777" w:rsidR="0070364E" w:rsidRPr="00BB3D14" w:rsidRDefault="0070364E" w:rsidP="00E30CD9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Vorname, Name</w:t>
            </w:r>
          </w:p>
        </w:tc>
        <w:tc>
          <w:tcPr>
            <w:tcW w:w="6379" w:type="dxa"/>
          </w:tcPr>
          <w:p w14:paraId="44FB9010" w14:textId="77777777" w:rsidR="0070364E" w:rsidRPr="00BB3D14" w:rsidRDefault="0070364E" w:rsidP="00E30CD9">
            <w:pPr>
              <w:rPr>
                <w:rFonts w:ascii="Arial" w:hAnsi="Arial" w:cs="Arial"/>
                <w:b/>
              </w:rPr>
            </w:pPr>
          </w:p>
          <w:p w14:paraId="0A36FD5B" w14:textId="08F1F2C8" w:rsidR="00E30CD9" w:rsidRPr="00BB3D14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BB3D14" w14:paraId="42888111" w14:textId="77777777" w:rsidTr="000358D5">
        <w:tc>
          <w:tcPr>
            <w:tcW w:w="3119" w:type="dxa"/>
          </w:tcPr>
          <w:p w14:paraId="7D0A483F" w14:textId="629B6CAD" w:rsidR="00D9055B" w:rsidRPr="00BB3D14" w:rsidRDefault="0070364E" w:rsidP="00E30CD9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Telefonnummer</w:t>
            </w:r>
          </w:p>
        </w:tc>
        <w:tc>
          <w:tcPr>
            <w:tcW w:w="6379" w:type="dxa"/>
          </w:tcPr>
          <w:p w14:paraId="177D8090" w14:textId="77777777" w:rsidR="0070364E" w:rsidRPr="00BB3D14" w:rsidRDefault="0070364E" w:rsidP="00E30CD9">
            <w:pPr>
              <w:rPr>
                <w:rFonts w:ascii="Arial" w:hAnsi="Arial" w:cs="Arial"/>
                <w:b/>
              </w:rPr>
            </w:pPr>
          </w:p>
          <w:p w14:paraId="0E829486" w14:textId="074259D9" w:rsidR="00E30CD9" w:rsidRPr="00BB3D14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BB3D14" w14:paraId="663650BE" w14:textId="77777777" w:rsidTr="000358D5">
        <w:tc>
          <w:tcPr>
            <w:tcW w:w="3119" w:type="dxa"/>
          </w:tcPr>
          <w:p w14:paraId="7BA6E875" w14:textId="6A3318AC" w:rsidR="006D60B4" w:rsidRPr="00BB3D14" w:rsidRDefault="0070364E" w:rsidP="00E40B98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E</w:t>
            </w:r>
            <w:r w:rsidR="00E40B98" w:rsidRPr="00BB3D14">
              <w:rPr>
                <w:rFonts w:ascii="Arial" w:hAnsi="Arial" w:cs="Arial"/>
                <w:b/>
              </w:rPr>
              <w:t>-M</w:t>
            </w:r>
            <w:r w:rsidRPr="00BB3D14">
              <w:rPr>
                <w:rFonts w:ascii="Arial" w:hAnsi="Arial" w:cs="Arial"/>
                <w:b/>
              </w:rPr>
              <w:t>ail</w:t>
            </w:r>
          </w:p>
        </w:tc>
        <w:tc>
          <w:tcPr>
            <w:tcW w:w="6379" w:type="dxa"/>
          </w:tcPr>
          <w:p w14:paraId="294DFD6A" w14:textId="77777777" w:rsidR="00E30CD9" w:rsidRPr="00BB3D14" w:rsidRDefault="00E30CD9" w:rsidP="00E30CD9">
            <w:pPr>
              <w:rPr>
                <w:rFonts w:ascii="Arial" w:hAnsi="Arial" w:cs="Arial"/>
                <w:b/>
              </w:rPr>
            </w:pPr>
          </w:p>
          <w:p w14:paraId="4D30DA5F" w14:textId="35917BFA" w:rsidR="00F8149B" w:rsidRPr="00BB3D14" w:rsidRDefault="00F8149B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7419397" w14:textId="09EED960" w:rsidR="00F80FFB" w:rsidRPr="00BB3D14" w:rsidRDefault="00F80FFB" w:rsidP="00F81D2E">
      <w:pPr>
        <w:spacing w:after="0" w:line="240" w:lineRule="auto"/>
        <w:rPr>
          <w:rFonts w:ascii="Arial" w:hAnsi="Arial" w:cs="Arial"/>
        </w:rPr>
      </w:pPr>
      <w:r w:rsidRPr="00BB3D14">
        <w:rPr>
          <w:rFonts w:ascii="Arial" w:hAnsi="Arial" w:cs="Arial"/>
        </w:rPr>
        <w:tab/>
      </w:r>
    </w:p>
    <w:p w14:paraId="009752F7" w14:textId="77777777" w:rsidR="00F80FFB" w:rsidRPr="00BB3D14" w:rsidRDefault="00F80FFB" w:rsidP="00E30CD9">
      <w:pPr>
        <w:spacing w:after="0" w:line="240" w:lineRule="auto"/>
        <w:rPr>
          <w:rFonts w:ascii="Arial" w:hAnsi="Arial" w:cs="Arial"/>
        </w:rPr>
      </w:pPr>
    </w:p>
    <w:p w14:paraId="25D2214B" w14:textId="7DA4087A" w:rsidR="00D9055B" w:rsidRPr="00BB3D14" w:rsidRDefault="00583707" w:rsidP="00F80FF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3D14">
        <w:rPr>
          <w:rFonts w:ascii="Arial" w:hAnsi="Arial" w:cs="Arial"/>
          <w:b/>
          <w:sz w:val="24"/>
          <w:szCs w:val="24"/>
        </w:rPr>
        <w:t>2</w:t>
      </w:r>
      <w:r w:rsidR="00F80FFB" w:rsidRPr="00BB3D14">
        <w:rPr>
          <w:rFonts w:ascii="Arial" w:hAnsi="Arial" w:cs="Arial"/>
          <w:b/>
          <w:sz w:val="24"/>
          <w:szCs w:val="24"/>
        </w:rPr>
        <w:t>.</w:t>
      </w:r>
      <w:r w:rsidR="009E628D" w:rsidRPr="00BB3D14">
        <w:rPr>
          <w:rFonts w:ascii="Arial" w:hAnsi="Arial" w:cs="Arial"/>
          <w:b/>
          <w:sz w:val="24"/>
          <w:szCs w:val="24"/>
        </w:rPr>
        <w:t xml:space="preserve"> </w:t>
      </w:r>
      <w:r w:rsidR="00F80FFB" w:rsidRPr="00BB3D14">
        <w:rPr>
          <w:rFonts w:ascii="Arial" w:hAnsi="Arial" w:cs="Arial"/>
          <w:b/>
          <w:sz w:val="24"/>
          <w:szCs w:val="24"/>
        </w:rPr>
        <w:t xml:space="preserve">Motivationsschreiben </w:t>
      </w:r>
    </w:p>
    <w:p w14:paraId="6832C15B" w14:textId="77777777" w:rsidR="00F80FFB" w:rsidRPr="00BB3D14" w:rsidRDefault="00F80FFB" w:rsidP="00F80FFB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BB3D14" w14:paraId="785FCF80" w14:textId="77777777" w:rsidTr="000358D5">
        <w:tc>
          <w:tcPr>
            <w:tcW w:w="9498" w:type="dxa"/>
          </w:tcPr>
          <w:p w14:paraId="0E474CC5" w14:textId="104A2DA7" w:rsidR="000B55E8" w:rsidRPr="00BB3D14" w:rsidRDefault="000B55E8" w:rsidP="000B55E8">
            <w:pPr>
              <w:jc w:val="both"/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 xml:space="preserve">Wie integrieren wir das Thema MINT bereits jetzt in unserer Schule? </w:t>
            </w:r>
            <w:r w:rsidRPr="00BB3D14">
              <w:rPr>
                <w:rFonts w:ascii="Arial" w:hAnsi="Arial" w:cs="Arial"/>
              </w:rPr>
              <w:t>(z.</w:t>
            </w:r>
            <w:r w:rsidR="004E1C33" w:rsidRPr="00BB3D14">
              <w:rPr>
                <w:rFonts w:ascii="Arial" w:hAnsi="Arial" w:cs="Arial"/>
              </w:rPr>
              <w:t xml:space="preserve"> </w:t>
            </w:r>
            <w:r w:rsidRPr="00BB3D14">
              <w:rPr>
                <w:rFonts w:ascii="Arial" w:hAnsi="Arial" w:cs="Arial"/>
              </w:rPr>
              <w:t>B. in Unterrichtsentwicklung, Projekten, Arbeitskreisen, Netzwerken etc.)</w:t>
            </w:r>
          </w:p>
          <w:p w14:paraId="09540C12" w14:textId="10B8117B" w:rsidR="00D9055B" w:rsidRPr="00BB3D14" w:rsidRDefault="00D9055B" w:rsidP="00E30CD9">
            <w:pPr>
              <w:rPr>
                <w:rFonts w:ascii="Arial" w:hAnsi="Arial" w:cs="Arial"/>
              </w:rPr>
            </w:pPr>
          </w:p>
        </w:tc>
      </w:tr>
      <w:tr w:rsidR="00D9055B" w:rsidRPr="00BB3D14" w14:paraId="15B5922B" w14:textId="77777777" w:rsidTr="000358D5">
        <w:tc>
          <w:tcPr>
            <w:tcW w:w="9498" w:type="dxa"/>
          </w:tcPr>
          <w:p w14:paraId="2F885463" w14:textId="68E60DA6" w:rsidR="004D57CB" w:rsidRPr="00BB3D14" w:rsidRDefault="004D57CB" w:rsidP="00E30CD9">
            <w:pPr>
              <w:rPr>
                <w:rFonts w:ascii="Arial" w:hAnsi="Arial" w:cs="Arial"/>
                <w:b/>
              </w:rPr>
            </w:pPr>
          </w:p>
          <w:p w14:paraId="5CA691F0" w14:textId="73185768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07DE2B98" w14:textId="713B0E9A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01AC267B" w14:textId="444CEBF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56052DCF" w14:textId="7777777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242E46FD" w14:textId="7777777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6A9949EA" w14:textId="0FB861B0" w:rsidR="00E30CD9" w:rsidRPr="00BB3D14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1D6001A" w14:textId="77777777" w:rsidR="000E534B" w:rsidRPr="00BB3D14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0E534B" w:rsidRPr="00BB3D14" w14:paraId="789EE6F1" w14:textId="77777777" w:rsidTr="000358D5">
        <w:tc>
          <w:tcPr>
            <w:tcW w:w="9498" w:type="dxa"/>
          </w:tcPr>
          <w:p w14:paraId="29CEABBB" w14:textId="08DE5F77" w:rsidR="000E534B" w:rsidRPr="00BB3D14" w:rsidRDefault="006319BA" w:rsidP="006319B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Wie wollen wir das Materialset „</w:t>
            </w:r>
            <w:proofErr w:type="spellStart"/>
            <w:r w:rsidRPr="006319BA">
              <w:rPr>
                <w:rFonts w:ascii="Arial" w:hAnsi="Arial" w:cs="Arial"/>
                <w:b/>
              </w:rPr>
              <w:t>NaWi</w:t>
            </w:r>
            <w:proofErr w:type="spellEnd"/>
            <w:r w:rsidRPr="006319BA">
              <w:rPr>
                <w:rFonts w:ascii="Arial" w:hAnsi="Arial" w:cs="Arial"/>
                <w:b/>
              </w:rPr>
              <w:t xml:space="preserve"> - geht das?</w:t>
            </w:r>
            <w:r>
              <w:rPr>
                <w:rFonts w:ascii="Arial" w:hAnsi="Arial" w:cs="Arial"/>
                <w:b/>
              </w:rPr>
              <w:t xml:space="preserve">“ </w:t>
            </w:r>
            <w:r w:rsidR="00D85347" w:rsidRPr="00BB3D14">
              <w:rPr>
                <w:rFonts w:ascii="Arial" w:hAnsi="Arial" w:cs="Arial"/>
                <w:b/>
              </w:rPr>
              <w:t>zukünftig in die Projekte und den Unterricht der Schule einbinden?</w:t>
            </w:r>
          </w:p>
        </w:tc>
      </w:tr>
      <w:tr w:rsidR="000E534B" w:rsidRPr="00BB3D14" w14:paraId="14B944FE" w14:textId="77777777" w:rsidTr="000358D5">
        <w:tc>
          <w:tcPr>
            <w:tcW w:w="9498" w:type="dxa"/>
          </w:tcPr>
          <w:p w14:paraId="030EACBB" w14:textId="77777777" w:rsidR="000E534B" w:rsidRPr="00BB3D14" w:rsidRDefault="000E534B" w:rsidP="00E30CD9">
            <w:pPr>
              <w:rPr>
                <w:rFonts w:ascii="Arial" w:hAnsi="Arial" w:cs="Arial"/>
                <w:b/>
              </w:rPr>
            </w:pPr>
          </w:p>
          <w:p w14:paraId="4FE5F790" w14:textId="77777777" w:rsidR="000E534B" w:rsidRPr="00BB3D14" w:rsidRDefault="000E534B" w:rsidP="00E30CD9">
            <w:pPr>
              <w:rPr>
                <w:rFonts w:ascii="Arial" w:hAnsi="Arial" w:cs="Arial"/>
                <w:b/>
              </w:rPr>
            </w:pPr>
          </w:p>
          <w:p w14:paraId="5E2BD657" w14:textId="7777777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43E2559A" w14:textId="7777777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65053B1A" w14:textId="52CAA9D6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2988803" w14:textId="77777777" w:rsidR="000E534B" w:rsidRPr="00BB3D14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BB3D14" w14:paraId="21E314E6" w14:textId="77777777" w:rsidTr="000358D5">
        <w:tc>
          <w:tcPr>
            <w:tcW w:w="9498" w:type="dxa"/>
          </w:tcPr>
          <w:p w14:paraId="7BC46FF7" w14:textId="77777777" w:rsidR="00D85347" w:rsidRPr="00BB3D14" w:rsidRDefault="00D85347" w:rsidP="00D85347">
            <w:pPr>
              <w:jc w:val="both"/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Warum sollten gerade wir als Schule ausgewählt werden?</w:t>
            </w:r>
          </w:p>
          <w:p w14:paraId="50A6965C" w14:textId="668F4431" w:rsidR="00D9055B" w:rsidRPr="00BB3D14" w:rsidRDefault="00D9055B" w:rsidP="00E30CD9">
            <w:pPr>
              <w:jc w:val="both"/>
              <w:rPr>
                <w:rFonts w:ascii="Arial" w:hAnsi="Arial" w:cs="Arial"/>
              </w:rPr>
            </w:pPr>
          </w:p>
        </w:tc>
      </w:tr>
      <w:tr w:rsidR="00D9055B" w:rsidRPr="00BB3D14" w14:paraId="5FA28873" w14:textId="77777777" w:rsidTr="000358D5">
        <w:tc>
          <w:tcPr>
            <w:tcW w:w="9498" w:type="dxa"/>
          </w:tcPr>
          <w:p w14:paraId="1FA58E5A" w14:textId="77777777" w:rsidR="0023527F" w:rsidRPr="00BB3D14" w:rsidRDefault="0023527F" w:rsidP="00E30CD9">
            <w:pPr>
              <w:rPr>
                <w:rFonts w:ascii="Arial" w:hAnsi="Arial" w:cs="Arial"/>
                <w:b/>
              </w:rPr>
            </w:pPr>
          </w:p>
          <w:p w14:paraId="1C9C898A" w14:textId="77777777" w:rsidR="00D9055B" w:rsidRPr="00BB3D14" w:rsidRDefault="00D9055B" w:rsidP="00E30CD9">
            <w:pPr>
              <w:rPr>
                <w:rFonts w:ascii="Arial" w:hAnsi="Arial" w:cs="Arial"/>
                <w:b/>
              </w:rPr>
            </w:pPr>
          </w:p>
          <w:p w14:paraId="2BBC6911" w14:textId="7777777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7E3D4124" w14:textId="7777777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027A4EAA" w14:textId="573956DB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4DC5E4C0" w14:textId="77777777" w:rsidR="007F1FB7" w:rsidRPr="00BB3D14" w:rsidRDefault="007F1FB7" w:rsidP="00E30CD9">
            <w:pPr>
              <w:rPr>
                <w:rFonts w:ascii="Arial" w:hAnsi="Arial" w:cs="Arial"/>
                <w:b/>
              </w:rPr>
            </w:pPr>
          </w:p>
          <w:p w14:paraId="2D52E185" w14:textId="2D05A75A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79599B82" w14:textId="55A5C573" w:rsidR="00D9055B" w:rsidRPr="00BB3D14" w:rsidRDefault="00D9055B" w:rsidP="00E30CD9">
      <w:pPr>
        <w:spacing w:after="0" w:line="240" w:lineRule="auto"/>
        <w:rPr>
          <w:rFonts w:ascii="Arial" w:hAnsi="Arial" w:cs="Arial"/>
        </w:rPr>
      </w:pPr>
    </w:p>
    <w:p w14:paraId="5394A484" w14:textId="31E3595A" w:rsidR="00A65BF7" w:rsidRPr="00BB3D14" w:rsidRDefault="005017AF" w:rsidP="00E30CD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3D14">
        <w:rPr>
          <w:rFonts w:ascii="Arial" w:hAnsi="Arial" w:cs="Arial"/>
          <w:b/>
          <w:sz w:val="24"/>
          <w:szCs w:val="24"/>
        </w:rPr>
        <w:t>3. Teilnehmende</w:t>
      </w:r>
      <w:r w:rsidR="00583707" w:rsidRPr="00BB3D14">
        <w:rPr>
          <w:rFonts w:ascii="Arial" w:hAnsi="Arial" w:cs="Arial"/>
          <w:b/>
          <w:sz w:val="24"/>
          <w:szCs w:val="24"/>
        </w:rPr>
        <w:t xml:space="preserve"> Lehrkräfte:</w:t>
      </w:r>
    </w:p>
    <w:p w14:paraId="5375A41E" w14:textId="77777777" w:rsidR="00583707" w:rsidRPr="00BB3D14" w:rsidRDefault="00583707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440"/>
      </w:tblGrid>
      <w:tr w:rsidR="00A65BF7" w:rsidRPr="00BB3D14" w14:paraId="7A2FBE1E" w14:textId="77777777" w:rsidTr="00AA1122">
        <w:tc>
          <w:tcPr>
            <w:tcW w:w="9214" w:type="dxa"/>
          </w:tcPr>
          <w:p w14:paraId="1FE047D0" w14:textId="6C157741" w:rsidR="00A65BF7" w:rsidRPr="00BB3D14" w:rsidRDefault="00302BE1" w:rsidP="003626B4">
            <w:pPr>
              <w:jc w:val="both"/>
              <w:rPr>
                <w:rFonts w:ascii="Arial" w:hAnsi="Arial" w:cs="Arial"/>
              </w:rPr>
            </w:pPr>
            <w:r w:rsidRPr="00BB3D14">
              <w:rPr>
                <w:rFonts w:ascii="Arial" w:hAnsi="Arial" w:cs="Arial"/>
                <w:b/>
              </w:rPr>
              <w:t>Folgende zwei</w:t>
            </w:r>
            <w:r w:rsidR="00A65BF7" w:rsidRPr="00BB3D14">
              <w:rPr>
                <w:rFonts w:ascii="Arial" w:hAnsi="Arial" w:cs="Arial"/>
                <w:b/>
              </w:rPr>
              <w:t xml:space="preserve"> Lehrkräfte </w:t>
            </w:r>
            <w:r w:rsidRPr="00BB3D14">
              <w:rPr>
                <w:rFonts w:ascii="Arial" w:hAnsi="Arial" w:cs="Arial"/>
                <w:b/>
              </w:rPr>
              <w:t xml:space="preserve">werden </w:t>
            </w:r>
            <w:r w:rsidR="003626B4" w:rsidRPr="00BB3D14">
              <w:rPr>
                <w:rFonts w:ascii="Arial" w:hAnsi="Arial" w:cs="Arial"/>
                <w:b/>
              </w:rPr>
              <w:t xml:space="preserve">an der </w:t>
            </w:r>
            <w:r w:rsidR="00A65BF7" w:rsidRPr="00BB3D14">
              <w:rPr>
                <w:rFonts w:ascii="Arial" w:hAnsi="Arial" w:cs="Arial"/>
                <w:b/>
              </w:rPr>
              <w:t>Lehrerfortbildung teilnehmen:</w:t>
            </w:r>
          </w:p>
        </w:tc>
      </w:tr>
      <w:tr w:rsidR="00A65BF7" w:rsidRPr="00BB3D14" w14:paraId="602063E9" w14:textId="77777777" w:rsidTr="00AA1122">
        <w:tc>
          <w:tcPr>
            <w:tcW w:w="9214" w:type="dxa"/>
          </w:tcPr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BB3D14" w14:paraId="46724305" w14:textId="77777777" w:rsidTr="00AA1122">
              <w:tc>
                <w:tcPr>
                  <w:tcW w:w="3119" w:type="dxa"/>
                </w:tcPr>
                <w:p w14:paraId="79354D9E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BB3D14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0CEFB1EB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6289403D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BB3D14" w14:paraId="027ECD45" w14:textId="77777777" w:rsidTr="00AA1122">
              <w:tc>
                <w:tcPr>
                  <w:tcW w:w="3119" w:type="dxa"/>
                </w:tcPr>
                <w:p w14:paraId="4BCF2056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BB3D14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64185909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151C874A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BB3D14" w14:paraId="3FF98780" w14:textId="77777777" w:rsidTr="00AA1122">
              <w:tc>
                <w:tcPr>
                  <w:tcW w:w="3119" w:type="dxa"/>
                </w:tcPr>
                <w:p w14:paraId="55958A0F" w14:textId="3CB354E5" w:rsidR="00A65BF7" w:rsidRPr="00BB3D14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BB3D14">
                    <w:rPr>
                      <w:rFonts w:ascii="Arial" w:hAnsi="Arial" w:cs="Arial"/>
                      <w:b/>
                    </w:rPr>
                    <w:t>E</w:t>
                  </w:r>
                  <w:r w:rsidR="004E1C33" w:rsidRPr="00BB3D14">
                    <w:rPr>
                      <w:rFonts w:ascii="Arial" w:hAnsi="Arial" w:cs="Arial"/>
                      <w:b/>
                    </w:rPr>
                    <w:t>-M</w:t>
                  </w:r>
                  <w:r w:rsidRPr="00BB3D14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4DE51EB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3B7432C7" w14:textId="0A83A991" w:rsidR="00A65BF7" w:rsidRPr="00BB3D14" w:rsidRDefault="00A65BF7" w:rsidP="00AA1122">
            <w:pPr>
              <w:rPr>
                <w:rFonts w:ascii="Arial" w:hAnsi="Arial" w:cs="Arial"/>
                <w:b/>
              </w:rPr>
            </w:pPr>
          </w:p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BB3D14" w14:paraId="5C77D06A" w14:textId="77777777" w:rsidTr="00AA1122">
              <w:tc>
                <w:tcPr>
                  <w:tcW w:w="3119" w:type="dxa"/>
                </w:tcPr>
                <w:p w14:paraId="1ED6B34D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BB3D14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2DA945A6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1E1BF61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BB3D14" w14:paraId="1009291D" w14:textId="77777777" w:rsidTr="00AA1122">
              <w:tc>
                <w:tcPr>
                  <w:tcW w:w="3119" w:type="dxa"/>
                </w:tcPr>
                <w:p w14:paraId="279BEF9C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BB3D14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2443F802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E8E3160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BB3D14" w14:paraId="31ADA922" w14:textId="77777777" w:rsidTr="00AA1122">
              <w:tc>
                <w:tcPr>
                  <w:tcW w:w="3119" w:type="dxa"/>
                </w:tcPr>
                <w:p w14:paraId="4A7AECF7" w14:textId="46CCA4C4" w:rsidR="00A65BF7" w:rsidRPr="00BB3D14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BB3D14">
                    <w:rPr>
                      <w:rFonts w:ascii="Arial" w:hAnsi="Arial" w:cs="Arial"/>
                      <w:b/>
                    </w:rPr>
                    <w:t>E</w:t>
                  </w:r>
                  <w:r w:rsidR="004E1C33" w:rsidRPr="00BB3D14">
                    <w:rPr>
                      <w:rFonts w:ascii="Arial" w:hAnsi="Arial" w:cs="Arial"/>
                      <w:b/>
                    </w:rPr>
                    <w:t>-M</w:t>
                  </w:r>
                  <w:r w:rsidRPr="00BB3D14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8E198BE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75C6F22" w14:textId="79D85911" w:rsidR="00A65BF7" w:rsidRPr="00BB3D14" w:rsidRDefault="00A65BF7" w:rsidP="00AA1122">
            <w:pPr>
              <w:rPr>
                <w:rFonts w:ascii="Arial" w:hAnsi="Arial" w:cs="Arial"/>
                <w:b/>
              </w:rPr>
            </w:pPr>
          </w:p>
        </w:tc>
      </w:tr>
    </w:tbl>
    <w:p w14:paraId="752D118B" w14:textId="5D06F050" w:rsidR="00420917" w:rsidRPr="00BB3D14" w:rsidRDefault="00420917" w:rsidP="0023527F">
      <w:pPr>
        <w:rPr>
          <w:rFonts w:ascii="Arial" w:hAnsi="Arial" w:cs="Arial"/>
          <w:b/>
        </w:rPr>
      </w:pPr>
    </w:p>
    <w:sectPr w:rsidR="00420917" w:rsidRPr="00BB3D14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49A248" w16cid:durableId="235DF4B5"/>
  <w16cid:commentId w16cid:paraId="2BE35B4E" w16cid:durableId="235DF6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CFEA2" w14:textId="77777777" w:rsidR="00450293" w:rsidRDefault="00450293" w:rsidP="00450293">
      <w:pPr>
        <w:spacing w:after="0" w:line="240" w:lineRule="auto"/>
      </w:pPr>
      <w:r>
        <w:separator/>
      </w:r>
    </w:p>
  </w:endnote>
  <w:endnote w:type="continuationSeparator" w:id="0">
    <w:p w14:paraId="190F98DE" w14:textId="77777777" w:rsidR="00450293" w:rsidRDefault="00450293" w:rsidP="0045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F39B6" w14:textId="77777777" w:rsidR="00450293" w:rsidRDefault="00450293" w:rsidP="00450293">
      <w:pPr>
        <w:spacing w:after="0" w:line="240" w:lineRule="auto"/>
      </w:pPr>
      <w:r>
        <w:separator/>
      </w:r>
    </w:p>
  </w:footnote>
  <w:footnote w:type="continuationSeparator" w:id="0">
    <w:p w14:paraId="273A410A" w14:textId="77777777" w:rsidR="00450293" w:rsidRDefault="00450293" w:rsidP="00450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A54DA" w14:textId="6B2E93A0" w:rsidR="00450293" w:rsidRDefault="00450293" w:rsidP="001D0BC7">
    <w:pPr>
      <w:pStyle w:val="Kopfzeile"/>
      <w:rPr>
        <w:b/>
      </w:rPr>
    </w:pPr>
  </w:p>
  <w:p w14:paraId="3B062356" w14:textId="4B9FBB8B" w:rsidR="00450293" w:rsidRDefault="00992614">
    <w:pPr>
      <w:pStyle w:val="Kopfzeile"/>
      <w:rPr>
        <w:b/>
      </w:rPr>
    </w:pPr>
    <w:r w:rsidRPr="00166016">
      <w:rPr>
        <w:noProof/>
        <w:lang w:eastAsia="de-DE"/>
      </w:rPr>
      <w:drawing>
        <wp:inline distT="0" distB="0" distL="0" distR="0" wp14:anchorId="28C1289D" wp14:editId="153FCCC7">
          <wp:extent cx="1263899" cy="823965"/>
          <wp:effectExtent l="0" t="0" r="0" b="0"/>
          <wp:docPr id="69" name="Grafik 69" descr="G:\MINT Geschäftsstelle (Steuerung)\_MINT GS Leitprojekte\MINT Regionalpaten RLP\Öffentlichkeitsarbeit\Logo\jpg\BM_Mint_Regionalpat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INT Geschäftsstelle (Steuerung)\_MINT GS Leitprojekte\MINT Regionalpaten RLP\Öffentlichkeitsarbeit\Logo\jpg\BM_Mint_Regionalpat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216" cy="827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86628C" w14:textId="77777777" w:rsidR="00450293" w:rsidRPr="00450293" w:rsidRDefault="00450293">
    <w:pPr>
      <w:pStyle w:val="Kopfzeile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0512"/>
    <w:multiLevelType w:val="hybridMultilevel"/>
    <w:tmpl w:val="DD3A9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ADE"/>
    <w:multiLevelType w:val="hybridMultilevel"/>
    <w:tmpl w:val="26865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72B8F"/>
    <w:multiLevelType w:val="hybridMultilevel"/>
    <w:tmpl w:val="12CEF0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428DA"/>
    <w:multiLevelType w:val="hybridMultilevel"/>
    <w:tmpl w:val="EFAC1C56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B48477C"/>
    <w:multiLevelType w:val="hybridMultilevel"/>
    <w:tmpl w:val="B7CA51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134CB"/>
    <w:multiLevelType w:val="hybridMultilevel"/>
    <w:tmpl w:val="0560A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E1E9B"/>
    <w:multiLevelType w:val="hybridMultilevel"/>
    <w:tmpl w:val="3B2A4D3A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955B6"/>
    <w:multiLevelType w:val="hybridMultilevel"/>
    <w:tmpl w:val="BB1804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46F63"/>
    <w:multiLevelType w:val="hybridMultilevel"/>
    <w:tmpl w:val="E5241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015AB"/>
    <w:multiLevelType w:val="hybridMultilevel"/>
    <w:tmpl w:val="93C8E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F472E"/>
    <w:multiLevelType w:val="hybridMultilevel"/>
    <w:tmpl w:val="F3824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C4E59"/>
    <w:multiLevelType w:val="hybridMultilevel"/>
    <w:tmpl w:val="FEDCF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7260C1"/>
    <w:multiLevelType w:val="hybridMultilevel"/>
    <w:tmpl w:val="A3CA2FFC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789822FC"/>
    <w:multiLevelType w:val="hybridMultilevel"/>
    <w:tmpl w:val="94227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A6975"/>
    <w:multiLevelType w:val="hybridMultilevel"/>
    <w:tmpl w:val="D12AC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2"/>
  </w:num>
  <w:num w:numId="5">
    <w:abstractNumId w:val="0"/>
  </w:num>
  <w:num w:numId="6">
    <w:abstractNumId w:val="12"/>
  </w:num>
  <w:num w:numId="7">
    <w:abstractNumId w:val="10"/>
  </w:num>
  <w:num w:numId="8">
    <w:abstractNumId w:val="1"/>
  </w:num>
  <w:num w:numId="9">
    <w:abstractNumId w:val="13"/>
  </w:num>
  <w:num w:numId="10">
    <w:abstractNumId w:val="5"/>
  </w:num>
  <w:num w:numId="11">
    <w:abstractNumId w:val="4"/>
  </w:num>
  <w:num w:numId="12">
    <w:abstractNumId w:val="7"/>
  </w:num>
  <w:num w:numId="13">
    <w:abstractNumId w:val="6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FE"/>
    <w:rsid w:val="00016FD2"/>
    <w:rsid w:val="00030442"/>
    <w:rsid w:val="000358D5"/>
    <w:rsid w:val="00050AA4"/>
    <w:rsid w:val="000675DB"/>
    <w:rsid w:val="0007170A"/>
    <w:rsid w:val="0008560D"/>
    <w:rsid w:val="00085EE8"/>
    <w:rsid w:val="0009560E"/>
    <w:rsid w:val="000A4B6A"/>
    <w:rsid w:val="000B157D"/>
    <w:rsid w:val="000B55E8"/>
    <w:rsid w:val="000D16A8"/>
    <w:rsid w:val="000D5D07"/>
    <w:rsid w:val="000E534B"/>
    <w:rsid w:val="000F067E"/>
    <w:rsid w:val="0011161A"/>
    <w:rsid w:val="00131F0B"/>
    <w:rsid w:val="00152AE7"/>
    <w:rsid w:val="00153EC0"/>
    <w:rsid w:val="001628CC"/>
    <w:rsid w:val="00165655"/>
    <w:rsid w:val="00175BC2"/>
    <w:rsid w:val="0018077A"/>
    <w:rsid w:val="00195A14"/>
    <w:rsid w:val="001D07AC"/>
    <w:rsid w:val="001D0BC7"/>
    <w:rsid w:val="0023527F"/>
    <w:rsid w:val="00251A44"/>
    <w:rsid w:val="00282A50"/>
    <w:rsid w:val="00294AE3"/>
    <w:rsid w:val="002A6E31"/>
    <w:rsid w:val="002B76FE"/>
    <w:rsid w:val="002D700D"/>
    <w:rsid w:val="002E16BA"/>
    <w:rsid w:val="00302A9E"/>
    <w:rsid w:val="00302BE1"/>
    <w:rsid w:val="003333D5"/>
    <w:rsid w:val="00337630"/>
    <w:rsid w:val="0035256C"/>
    <w:rsid w:val="003626B4"/>
    <w:rsid w:val="00371715"/>
    <w:rsid w:val="00390315"/>
    <w:rsid w:val="0039565A"/>
    <w:rsid w:val="003C574C"/>
    <w:rsid w:val="00420917"/>
    <w:rsid w:val="0042104A"/>
    <w:rsid w:val="0043362B"/>
    <w:rsid w:val="00433876"/>
    <w:rsid w:val="00433A68"/>
    <w:rsid w:val="00450293"/>
    <w:rsid w:val="00487C29"/>
    <w:rsid w:val="004A370A"/>
    <w:rsid w:val="004B3ABA"/>
    <w:rsid w:val="004C60E9"/>
    <w:rsid w:val="004C7CEB"/>
    <w:rsid w:val="004D57CB"/>
    <w:rsid w:val="004E02E4"/>
    <w:rsid w:val="004E1C33"/>
    <w:rsid w:val="005017AF"/>
    <w:rsid w:val="005459E2"/>
    <w:rsid w:val="00557FCB"/>
    <w:rsid w:val="005626AF"/>
    <w:rsid w:val="00583707"/>
    <w:rsid w:val="005868A6"/>
    <w:rsid w:val="00596EF6"/>
    <w:rsid w:val="005E299B"/>
    <w:rsid w:val="0062200F"/>
    <w:rsid w:val="00626B92"/>
    <w:rsid w:val="006319BA"/>
    <w:rsid w:val="006671C6"/>
    <w:rsid w:val="00667F30"/>
    <w:rsid w:val="00674175"/>
    <w:rsid w:val="00696C20"/>
    <w:rsid w:val="006D28DC"/>
    <w:rsid w:val="006D60B4"/>
    <w:rsid w:val="006D6DF2"/>
    <w:rsid w:val="006E0634"/>
    <w:rsid w:val="00702105"/>
    <w:rsid w:val="0070364E"/>
    <w:rsid w:val="00710774"/>
    <w:rsid w:val="0078102A"/>
    <w:rsid w:val="0079025C"/>
    <w:rsid w:val="007961B2"/>
    <w:rsid w:val="007B08BD"/>
    <w:rsid w:val="007C265A"/>
    <w:rsid w:val="007C3A88"/>
    <w:rsid w:val="007C7A77"/>
    <w:rsid w:val="007E53FB"/>
    <w:rsid w:val="007F1FB7"/>
    <w:rsid w:val="0080730F"/>
    <w:rsid w:val="00811FA0"/>
    <w:rsid w:val="0082132F"/>
    <w:rsid w:val="00821E1D"/>
    <w:rsid w:val="00822DFA"/>
    <w:rsid w:val="00857286"/>
    <w:rsid w:val="00872938"/>
    <w:rsid w:val="00887531"/>
    <w:rsid w:val="008A7087"/>
    <w:rsid w:val="008B1DD0"/>
    <w:rsid w:val="008D28B3"/>
    <w:rsid w:val="00906D80"/>
    <w:rsid w:val="009208A6"/>
    <w:rsid w:val="00941535"/>
    <w:rsid w:val="0095678A"/>
    <w:rsid w:val="009615F8"/>
    <w:rsid w:val="00980D76"/>
    <w:rsid w:val="00992614"/>
    <w:rsid w:val="0099264F"/>
    <w:rsid w:val="00995FA2"/>
    <w:rsid w:val="009B42CF"/>
    <w:rsid w:val="009C1062"/>
    <w:rsid w:val="009E55D1"/>
    <w:rsid w:val="009E628D"/>
    <w:rsid w:val="009F018D"/>
    <w:rsid w:val="009F34A9"/>
    <w:rsid w:val="009F5E09"/>
    <w:rsid w:val="00A102D5"/>
    <w:rsid w:val="00A11DAB"/>
    <w:rsid w:val="00A163AF"/>
    <w:rsid w:val="00A16429"/>
    <w:rsid w:val="00A367A9"/>
    <w:rsid w:val="00A36F8B"/>
    <w:rsid w:val="00A42066"/>
    <w:rsid w:val="00A65BF7"/>
    <w:rsid w:val="00A82A06"/>
    <w:rsid w:val="00A90FDC"/>
    <w:rsid w:val="00AA64C2"/>
    <w:rsid w:val="00AB57EF"/>
    <w:rsid w:val="00AC579C"/>
    <w:rsid w:val="00AE0635"/>
    <w:rsid w:val="00AE47BA"/>
    <w:rsid w:val="00AF5504"/>
    <w:rsid w:val="00B06ADB"/>
    <w:rsid w:val="00B1148C"/>
    <w:rsid w:val="00B2221A"/>
    <w:rsid w:val="00B240A1"/>
    <w:rsid w:val="00B7066E"/>
    <w:rsid w:val="00B87DE3"/>
    <w:rsid w:val="00B96E82"/>
    <w:rsid w:val="00BB3D14"/>
    <w:rsid w:val="00BD76B9"/>
    <w:rsid w:val="00BE15FE"/>
    <w:rsid w:val="00BF10C2"/>
    <w:rsid w:val="00C00439"/>
    <w:rsid w:val="00C44BBF"/>
    <w:rsid w:val="00C47138"/>
    <w:rsid w:val="00C74D80"/>
    <w:rsid w:val="00C77588"/>
    <w:rsid w:val="00C815A5"/>
    <w:rsid w:val="00C82E49"/>
    <w:rsid w:val="00C8593A"/>
    <w:rsid w:val="00CA3879"/>
    <w:rsid w:val="00CC0470"/>
    <w:rsid w:val="00CC3049"/>
    <w:rsid w:val="00CD21AA"/>
    <w:rsid w:val="00CF04EE"/>
    <w:rsid w:val="00D00566"/>
    <w:rsid w:val="00D37BC4"/>
    <w:rsid w:val="00D47607"/>
    <w:rsid w:val="00D707E0"/>
    <w:rsid w:val="00D85347"/>
    <w:rsid w:val="00D9055B"/>
    <w:rsid w:val="00DA282D"/>
    <w:rsid w:val="00DD30DE"/>
    <w:rsid w:val="00DF5492"/>
    <w:rsid w:val="00E30CD9"/>
    <w:rsid w:val="00E36CFE"/>
    <w:rsid w:val="00E40B98"/>
    <w:rsid w:val="00E41E3D"/>
    <w:rsid w:val="00E84EB9"/>
    <w:rsid w:val="00E84FC7"/>
    <w:rsid w:val="00E864CF"/>
    <w:rsid w:val="00EC1ABA"/>
    <w:rsid w:val="00ED7B42"/>
    <w:rsid w:val="00EF1396"/>
    <w:rsid w:val="00F00416"/>
    <w:rsid w:val="00F0357E"/>
    <w:rsid w:val="00F27DA5"/>
    <w:rsid w:val="00F30610"/>
    <w:rsid w:val="00F46C7D"/>
    <w:rsid w:val="00F80FFB"/>
    <w:rsid w:val="00F8149B"/>
    <w:rsid w:val="00F81D2E"/>
    <w:rsid w:val="00FA4560"/>
    <w:rsid w:val="00FB0D46"/>
    <w:rsid w:val="00FB572E"/>
    <w:rsid w:val="00FC0BDF"/>
    <w:rsid w:val="00FC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AF150E2"/>
  <w15:chartTrackingRefBased/>
  <w15:docId w15:val="{0B4E5BDE-9DF1-4489-98A2-46D3D857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0293"/>
  </w:style>
  <w:style w:type="paragraph" w:styleId="Fuzeile">
    <w:name w:val="footer"/>
    <w:basedOn w:val="Standard"/>
    <w:link w:val="Fu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0293"/>
  </w:style>
  <w:style w:type="table" w:styleId="Tabellenraster">
    <w:name w:val="Table Grid"/>
    <w:basedOn w:val="NormaleTabelle"/>
    <w:uiPriority w:val="59"/>
    <w:rsid w:val="00703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0364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626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626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626A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26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26A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6A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5256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B55E8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4E1C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ssensfabrik.de/nawi/" TargetMode="Externa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yperlink" Target="mailto:geschaeftsstelle@mint.rlp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Aufsichts- und Dienstleistungsdirektion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Thielen, Tim (MINT)</dc:creator>
  <cp:keywords/>
  <dc:description/>
  <cp:lastModifiedBy>Fischer, Carmen (MINT)</cp:lastModifiedBy>
  <cp:revision>5</cp:revision>
  <dcterms:created xsi:type="dcterms:W3CDTF">2025-12-17T10:58:00Z</dcterms:created>
  <dcterms:modified xsi:type="dcterms:W3CDTF">2026-01-19T11:12:00Z</dcterms:modified>
</cp:coreProperties>
</file>